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6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402"/>
        <w:gridCol w:w="2410"/>
        <w:gridCol w:w="851"/>
        <w:gridCol w:w="1842"/>
      </w:tblGrid>
      <w:tr w:rsidR="00A61894" w:rsidRPr="005F4813" w14:paraId="3A28E57B" w14:textId="050B0B0E" w:rsidTr="00BA0114">
        <w:trPr>
          <w:trHeight w:val="350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2D83F3B3" w14:textId="381E2D2A" w:rsidR="00A61894" w:rsidRPr="005F4813" w:rsidRDefault="00E47042" w:rsidP="000B62DF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47042">
              <w:rPr>
                <w:b/>
                <w:color w:val="FFFFFF" w:themeColor="background1"/>
                <w:sz w:val="22"/>
                <w:szCs w:val="22"/>
              </w:rPr>
              <w:t xml:space="preserve">2023-2024 BAHAR </w:t>
            </w:r>
            <w:proofErr w:type="gramStart"/>
            <w:r>
              <w:rPr>
                <w:b/>
                <w:color w:val="FFFFFF" w:themeColor="background1"/>
                <w:sz w:val="22"/>
                <w:szCs w:val="22"/>
              </w:rPr>
              <w:t>DÖNEMİ</w:t>
            </w:r>
            <w:r w:rsidRPr="00E47042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color w:val="FFFFFF" w:themeColor="background1"/>
                <w:sz w:val="22"/>
                <w:szCs w:val="22"/>
              </w:rPr>
              <w:t>-</w:t>
            </w:r>
            <w:proofErr w:type="gramEnd"/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3E38D9" w:rsidRPr="005F4813">
              <w:rPr>
                <w:b/>
                <w:color w:val="FFFFFF" w:themeColor="background1"/>
                <w:sz w:val="22"/>
                <w:szCs w:val="22"/>
              </w:rPr>
              <w:t>LABORANT VE VETERİNER SAĞLIK</w:t>
            </w:r>
            <w:r w:rsidR="00A61894" w:rsidRPr="005F4813">
              <w:rPr>
                <w:b/>
                <w:color w:val="FFFFFF" w:themeColor="background1"/>
                <w:sz w:val="22"/>
                <w:szCs w:val="22"/>
              </w:rPr>
              <w:t xml:space="preserve"> - </w:t>
            </w:r>
            <w:r w:rsidR="000B62DF">
              <w:rPr>
                <w:b/>
                <w:color w:val="FFFFFF" w:themeColor="background1"/>
                <w:sz w:val="22"/>
                <w:szCs w:val="22"/>
              </w:rPr>
              <w:t>1</w:t>
            </w:r>
            <w:r w:rsidR="00A61894" w:rsidRPr="005F4813">
              <w:rPr>
                <w:b/>
                <w:color w:val="FFFFFF" w:themeColor="background1"/>
                <w:sz w:val="22"/>
                <w:szCs w:val="22"/>
              </w:rPr>
              <w:t>. SINIF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13B3CC77" w14:textId="77777777" w:rsidR="00A61894" w:rsidRPr="005F4813" w:rsidRDefault="00A61894" w:rsidP="00872DE5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61894" w:rsidRPr="005F4813" w14:paraId="1A8E937E" w14:textId="73B7A36E" w:rsidTr="000B62DF">
        <w:trPr>
          <w:trHeight w:val="91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DF87626" w14:textId="063A0889" w:rsidR="00A61894" w:rsidRPr="005F4813" w:rsidRDefault="00A61894" w:rsidP="00E47042">
            <w:pPr>
              <w:tabs>
                <w:tab w:val="left" w:pos="9180"/>
              </w:tabs>
              <w:spacing w:line="480" w:lineRule="atLeast"/>
              <w:jc w:val="center"/>
              <w:rPr>
                <w:b/>
              </w:rPr>
            </w:pPr>
            <w:r w:rsidRPr="005F4813">
              <w:rPr>
                <w:b/>
              </w:rPr>
              <w:t>DERSİN ADI</w:t>
            </w:r>
          </w:p>
        </w:tc>
        <w:tc>
          <w:tcPr>
            <w:tcW w:w="3402" w:type="dxa"/>
            <w:shd w:val="clear" w:color="auto" w:fill="B2A1C7" w:themeFill="accent4" w:themeFillTint="99"/>
            <w:vAlign w:val="center"/>
          </w:tcPr>
          <w:p w14:paraId="4FD9812C" w14:textId="5B58EBB1" w:rsidR="00A61894" w:rsidRPr="005F4813" w:rsidRDefault="00A61894" w:rsidP="00E47042">
            <w:pPr>
              <w:tabs>
                <w:tab w:val="left" w:pos="9180"/>
              </w:tabs>
              <w:spacing w:line="480" w:lineRule="atLeast"/>
              <w:jc w:val="center"/>
              <w:rPr>
                <w:b/>
              </w:rPr>
            </w:pPr>
            <w:r w:rsidRPr="005F4813">
              <w:rPr>
                <w:b/>
              </w:rPr>
              <w:t>DERS SORUMLUSU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14:paraId="663D4801" w14:textId="560F7E74" w:rsidR="00A61894" w:rsidRPr="005F4813" w:rsidRDefault="00C946DF" w:rsidP="00E47042">
            <w:pPr>
              <w:tabs>
                <w:tab w:val="left" w:pos="9180"/>
              </w:tabs>
              <w:spacing w:line="480" w:lineRule="atLeast"/>
              <w:jc w:val="center"/>
              <w:rPr>
                <w:b/>
              </w:rPr>
            </w:pPr>
            <w:r w:rsidRPr="005F4813">
              <w:rPr>
                <w:b/>
              </w:rPr>
              <w:t>TARİH/</w:t>
            </w:r>
            <w:r w:rsidR="00891542" w:rsidRPr="005F4813">
              <w:rPr>
                <w:b/>
              </w:rPr>
              <w:t>DERSLİK</w:t>
            </w: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14:paraId="58003217" w14:textId="6CB4602B" w:rsidR="00A61894" w:rsidRPr="005F4813" w:rsidRDefault="00A61894" w:rsidP="00E47042">
            <w:pPr>
              <w:tabs>
                <w:tab w:val="left" w:pos="9180"/>
              </w:tabs>
              <w:spacing w:line="480" w:lineRule="atLeast"/>
              <w:jc w:val="center"/>
              <w:rPr>
                <w:b/>
              </w:rPr>
            </w:pPr>
            <w:r w:rsidRPr="005F4813">
              <w:rPr>
                <w:b/>
              </w:rPr>
              <w:t>SAAT</w:t>
            </w:r>
          </w:p>
        </w:tc>
        <w:tc>
          <w:tcPr>
            <w:tcW w:w="1842" w:type="dxa"/>
            <w:shd w:val="clear" w:color="auto" w:fill="B2A1C7" w:themeFill="accent4" w:themeFillTint="99"/>
            <w:vAlign w:val="center"/>
          </w:tcPr>
          <w:p w14:paraId="6705A79F" w14:textId="656A507D" w:rsidR="00A61894" w:rsidRPr="005F4813" w:rsidRDefault="00FF1EFF" w:rsidP="00E47042">
            <w:pPr>
              <w:tabs>
                <w:tab w:val="left" w:pos="9180"/>
              </w:tabs>
              <w:spacing w:line="480" w:lineRule="atLeast"/>
              <w:jc w:val="center"/>
              <w:rPr>
                <w:b/>
              </w:rPr>
            </w:pPr>
            <w:r w:rsidRPr="005F4813">
              <w:rPr>
                <w:b/>
              </w:rPr>
              <w:t>GÖZETMEN</w:t>
            </w:r>
          </w:p>
        </w:tc>
      </w:tr>
      <w:tr w:rsidR="00DF4505" w:rsidRPr="005F4813" w14:paraId="4656A974" w14:textId="77777777" w:rsidTr="003B7161">
        <w:trPr>
          <w:trHeight w:val="221"/>
        </w:trPr>
        <w:tc>
          <w:tcPr>
            <w:tcW w:w="2830" w:type="dxa"/>
            <w:shd w:val="clear" w:color="auto" w:fill="CCC0D9" w:themeFill="accent4" w:themeFillTint="66"/>
            <w:vAlign w:val="center"/>
          </w:tcPr>
          <w:p w14:paraId="01B9D3F0" w14:textId="73FFE80E" w:rsidR="00DF4505" w:rsidRPr="005001CA" w:rsidRDefault="00DF4505" w:rsidP="00E47042">
            <w:pPr>
              <w:jc w:val="center"/>
              <w:rPr>
                <w:sz w:val="22"/>
                <w:szCs w:val="22"/>
              </w:rPr>
            </w:pPr>
            <w:r w:rsidRPr="004A556B">
              <w:t>Temel Histoloji</w:t>
            </w:r>
          </w:p>
        </w:tc>
        <w:tc>
          <w:tcPr>
            <w:tcW w:w="3402" w:type="dxa"/>
            <w:vAlign w:val="center"/>
          </w:tcPr>
          <w:p w14:paraId="6EABB992" w14:textId="77777777" w:rsidR="003B7161" w:rsidRDefault="003B7161" w:rsidP="00E47042">
            <w:pPr>
              <w:jc w:val="center"/>
              <w:rPr>
                <w:sz w:val="22"/>
                <w:szCs w:val="22"/>
              </w:rPr>
            </w:pPr>
          </w:p>
          <w:p w14:paraId="4CFAFAF8" w14:textId="77777777" w:rsidR="00DF4505" w:rsidRDefault="00DF4505" w:rsidP="00E47042">
            <w:pPr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Öğr. Gör. Mustafa Furkan ÖZTÜRK</w:t>
            </w:r>
          </w:p>
          <w:p w14:paraId="510444C6" w14:textId="3F05BD67" w:rsidR="003B7161" w:rsidRPr="005001CA" w:rsidRDefault="003B7161" w:rsidP="00E47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90A7CC" w14:textId="10D7AF40" w:rsidR="00DF4505" w:rsidRPr="005001CA" w:rsidRDefault="00DF4505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001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5001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  <w:p w14:paraId="2BCF4EAD" w14:textId="39DCA580" w:rsidR="00DF4505" w:rsidRPr="005001CA" w:rsidRDefault="00DF4505" w:rsidP="000B6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</w:t>
            </w:r>
            <w:r w:rsidR="000B62DF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/K1-C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A1F29" w14:textId="6F729363" w:rsidR="00DF4505" w:rsidRPr="005001CA" w:rsidRDefault="00DF4505" w:rsidP="00E47042">
            <w:pPr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1</w:t>
            </w:r>
            <w:r w:rsidR="004464AC">
              <w:rPr>
                <w:sz w:val="22"/>
                <w:szCs w:val="22"/>
              </w:rPr>
              <w:t>1</w:t>
            </w:r>
            <w:r w:rsidRPr="005001CA">
              <w:rPr>
                <w:sz w:val="22"/>
                <w:szCs w:val="22"/>
              </w:rPr>
              <w:t>.00</w:t>
            </w:r>
          </w:p>
        </w:tc>
        <w:tc>
          <w:tcPr>
            <w:tcW w:w="1842" w:type="dxa"/>
            <w:vAlign w:val="center"/>
          </w:tcPr>
          <w:p w14:paraId="39B3CCC2" w14:textId="77777777" w:rsidR="00986519" w:rsidRDefault="00986519" w:rsidP="00986519">
            <w:pPr>
              <w:jc w:val="center"/>
              <w:rPr>
                <w:sz w:val="22"/>
                <w:szCs w:val="22"/>
              </w:rPr>
            </w:pPr>
            <w:r w:rsidRPr="00AB0891">
              <w:rPr>
                <w:sz w:val="22"/>
                <w:szCs w:val="22"/>
              </w:rPr>
              <w:t xml:space="preserve">Öğr. Gör. </w:t>
            </w:r>
            <w:proofErr w:type="gramStart"/>
            <w:r w:rsidRPr="00AB0891">
              <w:rPr>
                <w:sz w:val="22"/>
                <w:szCs w:val="22"/>
              </w:rPr>
              <w:t>Adem</w:t>
            </w:r>
            <w:proofErr w:type="gramEnd"/>
            <w:r w:rsidRPr="00AB0891">
              <w:rPr>
                <w:sz w:val="22"/>
                <w:szCs w:val="22"/>
              </w:rPr>
              <w:t xml:space="preserve"> DURSUN </w:t>
            </w:r>
          </w:p>
          <w:p w14:paraId="5E5A3957" w14:textId="024A3E7A" w:rsidR="00DF4505" w:rsidRPr="005001CA" w:rsidRDefault="00DF4505" w:rsidP="00E47042">
            <w:pPr>
              <w:jc w:val="center"/>
              <w:rPr>
                <w:sz w:val="22"/>
                <w:szCs w:val="22"/>
              </w:rPr>
            </w:pPr>
          </w:p>
        </w:tc>
      </w:tr>
      <w:tr w:rsidR="009E0198" w:rsidRPr="005F4813" w14:paraId="75CEC42A" w14:textId="77777777" w:rsidTr="003B7161">
        <w:trPr>
          <w:trHeight w:val="221"/>
        </w:trPr>
        <w:tc>
          <w:tcPr>
            <w:tcW w:w="2830" w:type="dxa"/>
            <w:shd w:val="clear" w:color="auto" w:fill="CCC0D9" w:themeFill="accent4" w:themeFillTint="66"/>
            <w:vAlign w:val="center"/>
          </w:tcPr>
          <w:p w14:paraId="3A38A546" w14:textId="0E9289D9" w:rsidR="009E0198" w:rsidRDefault="009E0198" w:rsidP="009E0198">
            <w:pPr>
              <w:jc w:val="center"/>
            </w:pPr>
            <w:r w:rsidRPr="004A556B">
              <w:t>Temel</w:t>
            </w:r>
            <w:r>
              <w:t xml:space="preserve"> </w:t>
            </w:r>
            <w:r w:rsidRPr="004A556B">
              <w:t>Fizyoloji</w:t>
            </w:r>
          </w:p>
        </w:tc>
        <w:tc>
          <w:tcPr>
            <w:tcW w:w="3402" w:type="dxa"/>
            <w:vAlign w:val="center"/>
          </w:tcPr>
          <w:p w14:paraId="26BF05DA" w14:textId="77777777" w:rsidR="009E0198" w:rsidRDefault="009E0198" w:rsidP="009E0198">
            <w:pPr>
              <w:jc w:val="center"/>
              <w:rPr>
                <w:sz w:val="22"/>
                <w:szCs w:val="22"/>
              </w:rPr>
            </w:pPr>
          </w:p>
          <w:p w14:paraId="2A2938D6" w14:textId="095042A2" w:rsidR="009E0198" w:rsidRDefault="009E0198" w:rsidP="009E0198">
            <w:pPr>
              <w:jc w:val="center"/>
              <w:rPr>
                <w:sz w:val="22"/>
                <w:szCs w:val="22"/>
              </w:rPr>
            </w:pPr>
            <w:r w:rsidRPr="0029185C">
              <w:rPr>
                <w:sz w:val="22"/>
                <w:szCs w:val="22"/>
              </w:rPr>
              <w:t>Öğr. Gör. Mustafa Furkan ÖZTÜRK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8EA6F" w14:textId="77777777" w:rsidR="009E0198" w:rsidRDefault="009E0198" w:rsidP="009E0198">
            <w:pPr>
              <w:jc w:val="center"/>
              <w:rPr>
                <w:sz w:val="22"/>
                <w:szCs w:val="22"/>
              </w:rPr>
            </w:pPr>
            <w:r w:rsidRPr="00D425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D4255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D42555">
              <w:rPr>
                <w:sz w:val="22"/>
                <w:szCs w:val="22"/>
              </w:rPr>
              <w:t>.2024</w:t>
            </w:r>
          </w:p>
          <w:p w14:paraId="0A762B62" w14:textId="41E69D42" w:rsidR="009E0198" w:rsidRPr="00D42555" w:rsidRDefault="009E0198" w:rsidP="009E0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B0692" w14:textId="7116361D" w:rsidR="009E0198" w:rsidRDefault="009E0198" w:rsidP="00460D36">
            <w:pPr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1</w:t>
            </w:r>
            <w:r w:rsidR="00460D36">
              <w:rPr>
                <w:sz w:val="22"/>
                <w:szCs w:val="22"/>
              </w:rPr>
              <w:t>0</w:t>
            </w:r>
            <w:r w:rsidRPr="005001CA">
              <w:rPr>
                <w:sz w:val="22"/>
                <w:szCs w:val="22"/>
              </w:rPr>
              <w:t>.00</w:t>
            </w:r>
          </w:p>
        </w:tc>
        <w:tc>
          <w:tcPr>
            <w:tcW w:w="1842" w:type="dxa"/>
            <w:vAlign w:val="center"/>
          </w:tcPr>
          <w:p w14:paraId="0EE8032E" w14:textId="6D071D8C" w:rsidR="009E0198" w:rsidRPr="00AB0891" w:rsidRDefault="00986519" w:rsidP="00986519">
            <w:pPr>
              <w:jc w:val="center"/>
              <w:rPr>
                <w:sz w:val="22"/>
                <w:szCs w:val="22"/>
              </w:rPr>
            </w:pPr>
            <w:r w:rsidRPr="00AB0891">
              <w:rPr>
                <w:sz w:val="22"/>
                <w:szCs w:val="22"/>
              </w:rPr>
              <w:t>Doç. Dr. Aykut ÖZGÜR</w:t>
            </w:r>
          </w:p>
        </w:tc>
      </w:tr>
      <w:tr w:rsidR="009E0198" w:rsidRPr="005F4813" w14:paraId="716C5767" w14:textId="77777777" w:rsidTr="003B7161">
        <w:trPr>
          <w:trHeight w:val="221"/>
        </w:trPr>
        <w:tc>
          <w:tcPr>
            <w:tcW w:w="2830" w:type="dxa"/>
            <w:shd w:val="clear" w:color="auto" w:fill="CCC0D9" w:themeFill="accent4" w:themeFillTint="66"/>
            <w:vAlign w:val="center"/>
          </w:tcPr>
          <w:p w14:paraId="3BFBB284" w14:textId="77777777" w:rsidR="009E0198" w:rsidRDefault="009E0198" w:rsidP="009E0198">
            <w:pPr>
              <w:jc w:val="center"/>
            </w:pPr>
          </w:p>
          <w:p w14:paraId="41FC3E3B" w14:textId="77777777" w:rsidR="009E0198" w:rsidRDefault="009E0198" w:rsidP="009E0198">
            <w:pPr>
              <w:jc w:val="center"/>
            </w:pPr>
            <w:r w:rsidRPr="004A556B">
              <w:t>Veteriner Laboratuvar Teknikleri ve Prensipleri</w:t>
            </w:r>
          </w:p>
          <w:p w14:paraId="3F21BD0E" w14:textId="77777777" w:rsidR="009E0198" w:rsidRDefault="009E0198" w:rsidP="009E0198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C5E9616" w14:textId="04EC33D4" w:rsidR="009E0198" w:rsidRDefault="009E0198" w:rsidP="009E0198">
            <w:pPr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 xml:space="preserve">Öğr. Gör. </w:t>
            </w:r>
            <w:proofErr w:type="gramStart"/>
            <w:r>
              <w:rPr>
                <w:sz w:val="22"/>
                <w:szCs w:val="22"/>
              </w:rPr>
              <w:t>Adem</w:t>
            </w:r>
            <w:proofErr w:type="gramEnd"/>
            <w:r>
              <w:rPr>
                <w:sz w:val="22"/>
                <w:szCs w:val="22"/>
              </w:rPr>
              <w:t xml:space="preserve"> DURSUN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8D100C" w14:textId="21CBE2C6" w:rsidR="009E0198" w:rsidRPr="005001CA" w:rsidRDefault="009E0198" w:rsidP="009E0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0D36">
              <w:rPr>
                <w:sz w:val="22"/>
                <w:szCs w:val="22"/>
              </w:rPr>
              <w:t>6</w:t>
            </w:r>
            <w:r w:rsidRPr="005001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5001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  <w:p w14:paraId="23B06EDC" w14:textId="62AD99DD" w:rsidR="009E0198" w:rsidRPr="00D42555" w:rsidRDefault="009E0198" w:rsidP="009E0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9AF7C" w14:textId="7C3F34B7" w:rsidR="009E0198" w:rsidRDefault="009E0198" w:rsidP="00460D36">
            <w:pPr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1</w:t>
            </w:r>
            <w:r w:rsidR="00460D36">
              <w:rPr>
                <w:sz w:val="22"/>
                <w:szCs w:val="22"/>
              </w:rPr>
              <w:t>1</w:t>
            </w:r>
            <w:r w:rsidRPr="005001CA">
              <w:rPr>
                <w:sz w:val="22"/>
                <w:szCs w:val="22"/>
              </w:rPr>
              <w:t>.00</w:t>
            </w:r>
          </w:p>
        </w:tc>
        <w:tc>
          <w:tcPr>
            <w:tcW w:w="1842" w:type="dxa"/>
            <w:vAlign w:val="center"/>
          </w:tcPr>
          <w:p w14:paraId="1CEDFF6A" w14:textId="1A46C5BF" w:rsidR="009E0198" w:rsidRPr="00AB0891" w:rsidRDefault="009E0198" w:rsidP="009E0198">
            <w:pPr>
              <w:jc w:val="center"/>
              <w:rPr>
                <w:sz w:val="22"/>
                <w:szCs w:val="22"/>
              </w:rPr>
            </w:pPr>
            <w:r w:rsidRPr="0029185C">
              <w:rPr>
                <w:sz w:val="22"/>
                <w:szCs w:val="22"/>
              </w:rPr>
              <w:t>Öğr. Gör. Mustafa Furkan ÖZTÜRK</w:t>
            </w:r>
          </w:p>
        </w:tc>
      </w:tr>
      <w:tr w:rsidR="00460D36" w:rsidRPr="005F4813" w14:paraId="4989DC25" w14:textId="77777777" w:rsidTr="003B7161">
        <w:trPr>
          <w:trHeight w:val="221"/>
        </w:trPr>
        <w:tc>
          <w:tcPr>
            <w:tcW w:w="2830" w:type="dxa"/>
            <w:shd w:val="clear" w:color="auto" w:fill="CCC0D9" w:themeFill="accent4" w:themeFillTint="66"/>
            <w:vAlign w:val="center"/>
          </w:tcPr>
          <w:p w14:paraId="1A08664D" w14:textId="77777777" w:rsidR="00460D36" w:rsidRDefault="00460D36" w:rsidP="00460D36">
            <w:pPr>
              <w:jc w:val="center"/>
            </w:pPr>
          </w:p>
          <w:p w14:paraId="4FEA5A75" w14:textId="4F4949A6" w:rsidR="00460D36" w:rsidRDefault="00460D36" w:rsidP="00460D36">
            <w:pPr>
              <w:jc w:val="center"/>
            </w:pPr>
            <w:r w:rsidRPr="004A556B">
              <w:t>Türk Dili II</w:t>
            </w:r>
          </w:p>
        </w:tc>
        <w:tc>
          <w:tcPr>
            <w:tcW w:w="3402" w:type="dxa"/>
            <w:vAlign w:val="center"/>
          </w:tcPr>
          <w:p w14:paraId="499B4F8E" w14:textId="77777777" w:rsidR="00460D36" w:rsidRDefault="00460D36" w:rsidP="008F43F3">
            <w:pPr>
              <w:rPr>
                <w:sz w:val="22"/>
                <w:szCs w:val="22"/>
              </w:rPr>
            </w:pPr>
          </w:p>
          <w:p w14:paraId="6C9D09B3" w14:textId="6647C3CA" w:rsidR="00460D36" w:rsidRPr="005001CA" w:rsidRDefault="00460D36" w:rsidP="00460D36">
            <w:pPr>
              <w:jc w:val="center"/>
              <w:rPr>
                <w:sz w:val="22"/>
                <w:szCs w:val="22"/>
              </w:rPr>
            </w:pPr>
            <w:r w:rsidRPr="000B62DF">
              <w:rPr>
                <w:sz w:val="22"/>
                <w:szCs w:val="22"/>
              </w:rPr>
              <w:t>Öğr.</w:t>
            </w:r>
            <w:r>
              <w:rPr>
                <w:sz w:val="22"/>
                <w:szCs w:val="22"/>
              </w:rPr>
              <w:t xml:space="preserve"> </w:t>
            </w:r>
            <w:r w:rsidRPr="000B62DF">
              <w:rPr>
                <w:sz w:val="22"/>
                <w:szCs w:val="22"/>
              </w:rPr>
              <w:t>Gör. Faruk TOYDEMİR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2F07FA" w14:textId="77777777" w:rsidR="00460D36" w:rsidRDefault="00460D36" w:rsidP="00460D36">
            <w:pPr>
              <w:jc w:val="center"/>
              <w:rPr>
                <w:sz w:val="22"/>
                <w:szCs w:val="22"/>
              </w:rPr>
            </w:pPr>
            <w:r w:rsidRPr="00D425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4255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D42555">
              <w:rPr>
                <w:sz w:val="22"/>
                <w:szCs w:val="22"/>
              </w:rPr>
              <w:t>.2024</w:t>
            </w:r>
          </w:p>
          <w:p w14:paraId="5F8A1801" w14:textId="2951FBBB" w:rsidR="00460D36" w:rsidRDefault="00460D36" w:rsidP="00460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7C17E" w14:textId="4932FCB7" w:rsidR="00460D36" w:rsidRPr="005001CA" w:rsidRDefault="00460D36" w:rsidP="00460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1842" w:type="dxa"/>
            <w:vAlign w:val="center"/>
          </w:tcPr>
          <w:p w14:paraId="4415D2C5" w14:textId="77777777" w:rsidR="00460D36" w:rsidRDefault="00460D36" w:rsidP="00460D36">
            <w:pPr>
              <w:jc w:val="center"/>
              <w:rPr>
                <w:sz w:val="22"/>
                <w:szCs w:val="22"/>
              </w:rPr>
            </w:pPr>
            <w:r w:rsidRPr="00AB0891">
              <w:rPr>
                <w:sz w:val="22"/>
                <w:szCs w:val="22"/>
              </w:rPr>
              <w:t>Doç. Dr. Aykut ÖZGÜR</w:t>
            </w:r>
          </w:p>
          <w:p w14:paraId="3D56E487" w14:textId="1443A4B0" w:rsidR="00460D36" w:rsidRPr="0029185C" w:rsidRDefault="00460D36" w:rsidP="00460D36">
            <w:pPr>
              <w:jc w:val="center"/>
              <w:rPr>
                <w:sz w:val="22"/>
                <w:szCs w:val="22"/>
              </w:rPr>
            </w:pPr>
            <w:r w:rsidRPr="0029185C">
              <w:rPr>
                <w:sz w:val="22"/>
                <w:szCs w:val="22"/>
              </w:rPr>
              <w:t xml:space="preserve">Öğr. Gör. </w:t>
            </w:r>
            <w:proofErr w:type="gramStart"/>
            <w:r w:rsidRPr="0029185C">
              <w:rPr>
                <w:sz w:val="22"/>
                <w:szCs w:val="22"/>
              </w:rPr>
              <w:t>Adem</w:t>
            </w:r>
            <w:proofErr w:type="gramEnd"/>
            <w:r w:rsidRPr="0029185C">
              <w:rPr>
                <w:sz w:val="22"/>
                <w:szCs w:val="22"/>
              </w:rPr>
              <w:t xml:space="preserve"> DURSUN </w:t>
            </w:r>
          </w:p>
        </w:tc>
      </w:tr>
      <w:tr w:rsidR="00460D36" w:rsidRPr="005F4813" w14:paraId="1AA4DBF1" w14:textId="77777777" w:rsidTr="002852B3">
        <w:trPr>
          <w:trHeight w:val="221"/>
        </w:trPr>
        <w:tc>
          <w:tcPr>
            <w:tcW w:w="2830" w:type="dxa"/>
            <w:shd w:val="clear" w:color="auto" w:fill="CCC0D9" w:themeFill="accent4" w:themeFillTint="66"/>
            <w:vAlign w:val="center"/>
          </w:tcPr>
          <w:p w14:paraId="25AA86EE" w14:textId="531184D7" w:rsidR="00460D36" w:rsidRDefault="00460D36" w:rsidP="00460D36">
            <w:pPr>
              <w:jc w:val="center"/>
            </w:pPr>
            <w:r w:rsidRPr="003B7161">
              <w:t>Atatürk İlkeleri ve İnkılap Tarihi II</w:t>
            </w:r>
          </w:p>
        </w:tc>
        <w:tc>
          <w:tcPr>
            <w:tcW w:w="3402" w:type="dxa"/>
            <w:vAlign w:val="center"/>
          </w:tcPr>
          <w:p w14:paraId="1A0725CA" w14:textId="622210CF" w:rsidR="00460D36" w:rsidRPr="005001CA" w:rsidRDefault="00460D36" w:rsidP="00460D36">
            <w:pPr>
              <w:jc w:val="center"/>
              <w:rPr>
                <w:sz w:val="22"/>
                <w:szCs w:val="22"/>
              </w:rPr>
            </w:pPr>
            <w:r w:rsidRPr="000B62DF">
              <w:rPr>
                <w:sz w:val="22"/>
                <w:szCs w:val="22"/>
              </w:rPr>
              <w:t>Öğr.</w:t>
            </w:r>
            <w:r>
              <w:rPr>
                <w:sz w:val="22"/>
                <w:szCs w:val="22"/>
              </w:rPr>
              <w:t xml:space="preserve"> </w:t>
            </w:r>
            <w:r w:rsidRPr="000B62DF">
              <w:rPr>
                <w:sz w:val="22"/>
                <w:szCs w:val="22"/>
              </w:rPr>
              <w:t>Gör.</w:t>
            </w:r>
            <w:r>
              <w:rPr>
                <w:sz w:val="22"/>
                <w:szCs w:val="22"/>
              </w:rPr>
              <w:t xml:space="preserve"> </w:t>
            </w:r>
            <w:r w:rsidRPr="000B62DF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r w:rsidRPr="000B62DF">
              <w:rPr>
                <w:sz w:val="22"/>
                <w:szCs w:val="22"/>
              </w:rPr>
              <w:t>Ayşe ERYAMAN</w:t>
            </w:r>
          </w:p>
        </w:tc>
        <w:tc>
          <w:tcPr>
            <w:tcW w:w="2410" w:type="dxa"/>
            <w:vAlign w:val="center"/>
          </w:tcPr>
          <w:p w14:paraId="4FEBB3D5" w14:textId="77777777" w:rsidR="00460D36" w:rsidRDefault="00460D36" w:rsidP="00460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</w:p>
          <w:p w14:paraId="1F417B3F" w14:textId="205EDC08" w:rsidR="00460D36" w:rsidRDefault="00460D36" w:rsidP="00460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1" w:type="dxa"/>
            <w:vAlign w:val="center"/>
          </w:tcPr>
          <w:p w14:paraId="2E21D097" w14:textId="722BD6BA" w:rsidR="00460D36" w:rsidRPr="005001CA" w:rsidRDefault="00460D36" w:rsidP="00460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842" w:type="dxa"/>
            <w:vAlign w:val="center"/>
          </w:tcPr>
          <w:p w14:paraId="16D983C6" w14:textId="27060A8D" w:rsidR="00460D36" w:rsidRDefault="00460D36" w:rsidP="00460D36">
            <w:pPr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Öğr.</w:t>
            </w:r>
            <w:r>
              <w:rPr>
                <w:sz w:val="22"/>
                <w:szCs w:val="22"/>
              </w:rPr>
              <w:t xml:space="preserve"> </w:t>
            </w:r>
            <w:r w:rsidRPr="005001CA">
              <w:rPr>
                <w:sz w:val="22"/>
                <w:szCs w:val="22"/>
              </w:rPr>
              <w:t xml:space="preserve">Gör. </w:t>
            </w:r>
            <w:proofErr w:type="gramStart"/>
            <w:r w:rsidRPr="005001CA">
              <w:rPr>
                <w:sz w:val="22"/>
                <w:szCs w:val="22"/>
              </w:rPr>
              <w:t>Adem</w:t>
            </w:r>
            <w:proofErr w:type="gramEnd"/>
            <w:r w:rsidRPr="005001CA">
              <w:rPr>
                <w:sz w:val="22"/>
                <w:szCs w:val="22"/>
              </w:rPr>
              <w:t xml:space="preserve"> </w:t>
            </w:r>
            <w:r w:rsidR="008C7B89" w:rsidRPr="005001CA">
              <w:rPr>
                <w:sz w:val="22"/>
                <w:szCs w:val="22"/>
              </w:rPr>
              <w:t>DURSUN</w:t>
            </w:r>
            <w:r w:rsidR="008C7B89">
              <w:rPr>
                <w:sz w:val="22"/>
                <w:szCs w:val="22"/>
              </w:rPr>
              <w:t xml:space="preserve">  </w:t>
            </w:r>
          </w:p>
          <w:p w14:paraId="624C0D3E" w14:textId="31A1137B" w:rsidR="00460D36" w:rsidRPr="0029185C" w:rsidRDefault="00460D36" w:rsidP="00460D36">
            <w:pPr>
              <w:jc w:val="center"/>
              <w:rPr>
                <w:sz w:val="22"/>
                <w:szCs w:val="22"/>
              </w:rPr>
            </w:pPr>
            <w:r w:rsidRPr="00334E56">
              <w:rPr>
                <w:sz w:val="22"/>
                <w:szCs w:val="22"/>
              </w:rPr>
              <w:t>Öğr. Gör. Mustafa Furkan ÖZTÜRK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F4505" w:rsidRPr="005F4813" w14:paraId="2E3B29A9" w14:textId="5EFC77EB" w:rsidTr="003B7161">
        <w:trPr>
          <w:trHeight w:val="221"/>
        </w:trPr>
        <w:tc>
          <w:tcPr>
            <w:tcW w:w="2830" w:type="dxa"/>
            <w:shd w:val="clear" w:color="auto" w:fill="CCC0D9" w:themeFill="accent4" w:themeFillTint="66"/>
            <w:vAlign w:val="center"/>
          </w:tcPr>
          <w:p w14:paraId="130D6699" w14:textId="77777777" w:rsidR="00DF4505" w:rsidRDefault="00DF4505" w:rsidP="00E47042">
            <w:pPr>
              <w:jc w:val="center"/>
            </w:pPr>
          </w:p>
          <w:p w14:paraId="6ABD1B44" w14:textId="436EF72E" w:rsidR="00DF4505" w:rsidRPr="005001CA" w:rsidRDefault="00DF4505" w:rsidP="00E47042">
            <w:pPr>
              <w:jc w:val="center"/>
              <w:rPr>
                <w:sz w:val="22"/>
                <w:szCs w:val="22"/>
              </w:rPr>
            </w:pPr>
            <w:r w:rsidRPr="004A556B">
              <w:t>Yabancı Dil I</w:t>
            </w:r>
            <w:r>
              <w:t>I</w:t>
            </w:r>
          </w:p>
        </w:tc>
        <w:tc>
          <w:tcPr>
            <w:tcW w:w="3402" w:type="dxa"/>
            <w:vAlign w:val="center"/>
          </w:tcPr>
          <w:p w14:paraId="3BE40DE2" w14:textId="16FD541E" w:rsidR="00DF4505" w:rsidRDefault="000B62DF" w:rsidP="00E47042">
            <w:pPr>
              <w:jc w:val="center"/>
              <w:rPr>
                <w:sz w:val="22"/>
                <w:szCs w:val="22"/>
              </w:rPr>
            </w:pPr>
            <w:r w:rsidRPr="000B62DF">
              <w:rPr>
                <w:sz w:val="22"/>
                <w:szCs w:val="22"/>
              </w:rPr>
              <w:t xml:space="preserve">Öğr. Gör. Dr. Derya </w:t>
            </w:r>
            <w:r w:rsidR="00986519" w:rsidRPr="000B62DF">
              <w:rPr>
                <w:sz w:val="22"/>
                <w:szCs w:val="22"/>
              </w:rPr>
              <w:t>ÇÖLKESEN</w:t>
            </w:r>
          </w:p>
          <w:p w14:paraId="73CBFF61" w14:textId="412BB952" w:rsidR="00DF4505" w:rsidRPr="005001CA" w:rsidRDefault="00DF4505" w:rsidP="00E47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5715F39" w14:textId="26531443" w:rsidR="00DF4505" w:rsidRDefault="00DF4505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</w:p>
          <w:p w14:paraId="741119DB" w14:textId="295EDEC8" w:rsidR="00DF4505" w:rsidRPr="005001CA" w:rsidRDefault="00DF4505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1" w:type="dxa"/>
            <w:vAlign w:val="center"/>
          </w:tcPr>
          <w:p w14:paraId="4F19DCDF" w14:textId="709D218F" w:rsidR="00DF4505" w:rsidRPr="005001CA" w:rsidRDefault="00DF4505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842" w:type="dxa"/>
            <w:vAlign w:val="center"/>
          </w:tcPr>
          <w:p w14:paraId="1F91A2AD" w14:textId="77777777" w:rsidR="00DF4505" w:rsidRDefault="003B7161" w:rsidP="00E47042">
            <w:pPr>
              <w:jc w:val="center"/>
              <w:rPr>
                <w:sz w:val="22"/>
                <w:szCs w:val="22"/>
              </w:rPr>
            </w:pPr>
            <w:r w:rsidRPr="003B7161">
              <w:rPr>
                <w:sz w:val="22"/>
                <w:szCs w:val="22"/>
              </w:rPr>
              <w:t>Öğr. Gör. Mustafa Furkan ÖZTÜRK</w:t>
            </w:r>
          </w:p>
          <w:p w14:paraId="16916790" w14:textId="311A9C31" w:rsidR="00AB0891" w:rsidRPr="005001CA" w:rsidRDefault="00AB0891" w:rsidP="00E47042">
            <w:pPr>
              <w:jc w:val="center"/>
              <w:rPr>
                <w:sz w:val="22"/>
                <w:szCs w:val="22"/>
              </w:rPr>
            </w:pPr>
            <w:r w:rsidRPr="008A41A1">
              <w:rPr>
                <w:sz w:val="22"/>
                <w:szCs w:val="22"/>
              </w:rPr>
              <w:t>Doç. Dr. Aykut ÖZGÜR</w:t>
            </w:r>
          </w:p>
        </w:tc>
      </w:tr>
      <w:tr w:rsidR="003B7161" w:rsidRPr="005F4813" w14:paraId="0FF9E163" w14:textId="77777777" w:rsidTr="003B7161">
        <w:trPr>
          <w:trHeight w:val="221"/>
        </w:trPr>
        <w:tc>
          <w:tcPr>
            <w:tcW w:w="2830" w:type="dxa"/>
            <w:shd w:val="clear" w:color="auto" w:fill="CCC0D9" w:themeFill="accent4" w:themeFillTint="66"/>
            <w:vAlign w:val="center"/>
          </w:tcPr>
          <w:p w14:paraId="320D0987" w14:textId="77777777" w:rsidR="003B7161" w:rsidRDefault="003B7161" w:rsidP="00E47042">
            <w:pPr>
              <w:jc w:val="center"/>
            </w:pPr>
          </w:p>
          <w:p w14:paraId="39334581" w14:textId="53C83335" w:rsidR="003B7161" w:rsidRDefault="003B7161" w:rsidP="00E47042">
            <w:pPr>
              <w:jc w:val="center"/>
            </w:pPr>
            <w:r w:rsidRPr="004A556B">
              <w:t>İlk Yardım</w:t>
            </w:r>
          </w:p>
          <w:p w14:paraId="7481FDA7" w14:textId="64ACCC9A" w:rsidR="003B7161" w:rsidRPr="00300661" w:rsidRDefault="003B7161" w:rsidP="00E47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9ECD5B9" w14:textId="7C004968" w:rsidR="003B7161" w:rsidRPr="005001CA" w:rsidRDefault="003B7161" w:rsidP="00E47042">
            <w:pPr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 xml:space="preserve">Öğr. Gör. </w:t>
            </w:r>
            <w:proofErr w:type="gramStart"/>
            <w:r>
              <w:rPr>
                <w:sz w:val="22"/>
                <w:szCs w:val="22"/>
              </w:rPr>
              <w:t>Adem</w:t>
            </w:r>
            <w:proofErr w:type="gramEnd"/>
            <w:r>
              <w:rPr>
                <w:sz w:val="22"/>
                <w:szCs w:val="22"/>
              </w:rPr>
              <w:t xml:space="preserve"> DURSUN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E9A56" w14:textId="16CA493D" w:rsidR="003B7161" w:rsidRPr="005001CA" w:rsidRDefault="003B7161" w:rsidP="00E47042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0198">
              <w:rPr>
                <w:sz w:val="22"/>
                <w:szCs w:val="22"/>
              </w:rPr>
              <w:t>8</w:t>
            </w:r>
            <w:r w:rsidRPr="005001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5001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  <w:p w14:paraId="4DCFDCF8" w14:textId="78B186B5" w:rsidR="003B7161" w:rsidRPr="005001CA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CE9DD" w14:textId="4F6763E8" w:rsidR="003B7161" w:rsidRPr="005001CA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842" w:type="dxa"/>
            <w:vAlign w:val="center"/>
          </w:tcPr>
          <w:p w14:paraId="19849FF9" w14:textId="18D26624" w:rsidR="003B7161" w:rsidRPr="005001CA" w:rsidRDefault="00986519" w:rsidP="00986519">
            <w:pPr>
              <w:jc w:val="center"/>
              <w:rPr>
                <w:sz w:val="22"/>
                <w:szCs w:val="22"/>
              </w:rPr>
            </w:pPr>
            <w:r w:rsidRPr="00334E56">
              <w:rPr>
                <w:sz w:val="22"/>
                <w:szCs w:val="22"/>
              </w:rPr>
              <w:t>Öğr. Gör. Mustafa Furkan ÖZTÜRK</w:t>
            </w:r>
            <w:r w:rsidRPr="00E47042">
              <w:rPr>
                <w:sz w:val="22"/>
                <w:szCs w:val="22"/>
              </w:rPr>
              <w:t xml:space="preserve"> </w:t>
            </w:r>
          </w:p>
        </w:tc>
      </w:tr>
      <w:tr w:rsidR="003B7161" w:rsidRPr="005F4813" w14:paraId="01680B66" w14:textId="77777777" w:rsidTr="003B7161">
        <w:trPr>
          <w:trHeight w:val="221"/>
        </w:trPr>
        <w:tc>
          <w:tcPr>
            <w:tcW w:w="2830" w:type="dxa"/>
            <w:shd w:val="clear" w:color="auto" w:fill="CCC0D9" w:themeFill="accent4" w:themeFillTint="66"/>
            <w:vAlign w:val="center"/>
          </w:tcPr>
          <w:p w14:paraId="77299417" w14:textId="07C7E9B8" w:rsidR="003B7161" w:rsidRPr="00300661" w:rsidRDefault="003B7161" w:rsidP="00E47042">
            <w:pPr>
              <w:jc w:val="center"/>
              <w:rPr>
                <w:sz w:val="22"/>
                <w:szCs w:val="22"/>
              </w:rPr>
            </w:pPr>
            <w:r w:rsidRPr="004A556B">
              <w:t>Temel Mikrobiyoloji</w:t>
            </w:r>
          </w:p>
        </w:tc>
        <w:tc>
          <w:tcPr>
            <w:tcW w:w="3402" w:type="dxa"/>
            <w:vAlign w:val="center"/>
          </w:tcPr>
          <w:p w14:paraId="11232A1F" w14:textId="0EF84DEA" w:rsidR="003B7161" w:rsidRPr="005001CA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Aykut ÖZGÜR</w:t>
            </w:r>
            <w:r w:rsidR="009865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37B9F1" w14:textId="77777777" w:rsidR="003B7161" w:rsidRDefault="003B7161" w:rsidP="00E47042">
            <w:pPr>
              <w:jc w:val="center"/>
              <w:rPr>
                <w:sz w:val="22"/>
                <w:szCs w:val="22"/>
              </w:rPr>
            </w:pPr>
          </w:p>
          <w:p w14:paraId="784109F2" w14:textId="7BD008A3" w:rsidR="003B7161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001CA">
              <w:rPr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04</w:t>
            </w:r>
            <w:r w:rsidRPr="005001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  <w:r w:rsidR="0029185C">
              <w:rPr>
                <w:sz w:val="22"/>
                <w:szCs w:val="22"/>
              </w:rPr>
              <w:t xml:space="preserve"> </w:t>
            </w:r>
          </w:p>
          <w:p w14:paraId="51C38A2E" w14:textId="77777777" w:rsidR="000B62DF" w:rsidRDefault="000B62DF" w:rsidP="009E0198">
            <w:pPr>
              <w:jc w:val="center"/>
              <w:rPr>
                <w:sz w:val="22"/>
                <w:szCs w:val="22"/>
              </w:rPr>
            </w:pPr>
            <w:r w:rsidRPr="000B62DF">
              <w:rPr>
                <w:sz w:val="22"/>
                <w:szCs w:val="22"/>
              </w:rPr>
              <w:t xml:space="preserve">K1-B/K1-C </w:t>
            </w:r>
          </w:p>
          <w:p w14:paraId="0D13B32B" w14:textId="5A964435" w:rsidR="009E0198" w:rsidRDefault="009E0198" w:rsidP="009E0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CD2C2C" w14:textId="2312E587" w:rsidR="003B7161" w:rsidRDefault="003B7161" w:rsidP="00765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2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842" w:type="dxa"/>
            <w:vAlign w:val="center"/>
          </w:tcPr>
          <w:p w14:paraId="25246CA0" w14:textId="6237353C" w:rsidR="003B7161" w:rsidRPr="005001CA" w:rsidRDefault="003B7161" w:rsidP="00E47042">
            <w:pPr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Öğr.</w:t>
            </w:r>
            <w:r>
              <w:rPr>
                <w:sz w:val="22"/>
                <w:szCs w:val="22"/>
              </w:rPr>
              <w:t xml:space="preserve"> </w:t>
            </w:r>
            <w:r w:rsidRPr="005001CA">
              <w:rPr>
                <w:sz w:val="22"/>
                <w:szCs w:val="22"/>
              </w:rPr>
              <w:t xml:space="preserve">Gör. </w:t>
            </w:r>
            <w:proofErr w:type="gramStart"/>
            <w:r w:rsidRPr="005001CA">
              <w:rPr>
                <w:sz w:val="22"/>
                <w:szCs w:val="22"/>
              </w:rPr>
              <w:t>Adem</w:t>
            </w:r>
            <w:proofErr w:type="gramEnd"/>
            <w:r w:rsidRPr="005001CA">
              <w:rPr>
                <w:sz w:val="22"/>
                <w:szCs w:val="22"/>
              </w:rPr>
              <w:t xml:space="preserve"> </w:t>
            </w:r>
            <w:r w:rsidR="008C7B89" w:rsidRPr="005001CA">
              <w:rPr>
                <w:sz w:val="22"/>
                <w:szCs w:val="22"/>
              </w:rPr>
              <w:t>DURSUN</w:t>
            </w:r>
            <w:r w:rsidR="008C7B89">
              <w:rPr>
                <w:sz w:val="22"/>
                <w:szCs w:val="22"/>
              </w:rPr>
              <w:t xml:space="preserve">   </w:t>
            </w:r>
          </w:p>
        </w:tc>
      </w:tr>
      <w:tr w:rsidR="003B7161" w:rsidRPr="005F4813" w14:paraId="127ECED3" w14:textId="77777777" w:rsidTr="003B7161">
        <w:trPr>
          <w:trHeight w:val="221"/>
        </w:trPr>
        <w:tc>
          <w:tcPr>
            <w:tcW w:w="2830" w:type="dxa"/>
            <w:shd w:val="clear" w:color="auto" w:fill="CCC0D9" w:themeFill="accent4" w:themeFillTint="66"/>
            <w:vAlign w:val="center"/>
          </w:tcPr>
          <w:p w14:paraId="5737FAA6" w14:textId="77777777" w:rsidR="003B7161" w:rsidRDefault="003B7161" w:rsidP="00E47042">
            <w:pPr>
              <w:jc w:val="center"/>
            </w:pPr>
          </w:p>
          <w:p w14:paraId="4BD8CCDC" w14:textId="2D96B1DD" w:rsidR="003B7161" w:rsidRDefault="003B7161" w:rsidP="00E47042">
            <w:pPr>
              <w:jc w:val="center"/>
            </w:pPr>
            <w:r w:rsidRPr="004A556B">
              <w:t>Kariyer Planlama</w:t>
            </w:r>
          </w:p>
          <w:p w14:paraId="2AA27A0C" w14:textId="57011D89" w:rsidR="003B7161" w:rsidRDefault="003B7161" w:rsidP="00E47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630F9EC" w14:textId="177D0A0A" w:rsidR="003B7161" w:rsidRDefault="003B7161" w:rsidP="00E47042">
            <w:pPr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 xml:space="preserve">Öğr. Gör. </w:t>
            </w:r>
            <w:proofErr w:type="gramStart"/>
            <w:r>
              <w:rPr>
                <w:sz w:val="22"/>
                <w:szCs w:val="22"/>
              </w:rPr>
              <w:t>Adem</w:t>
            </w:r>
            <w:proofErr w:type="gramEnd"/>
            <w:r>
              <w:rPr>
                <w:sz w:val="22"/>
                <w:szCs w:val="22"/>
              </w:rPr>
              <w:t xml:space="preserve"> DURSUN</w:t>
            </w:r>
          </w:p>
        </w:tc>
        <w:tc>
          <w:tcPr>
            <w:tcW w:w="2410" w:type="dxa"/>
            <w:vAlign w:val="center"/>
          </w:tcPr>
          <w:p w14:paraId="3B875C53" w14:textId="7B058318" w:rsidR="003B7161" w:rsidRDefault="00D729E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B7161" w:rsidRPr="005001CA">
              <w:rPr>
                <w:sz w:val="22"/>
                <w:szCs w:val="22"/>
              </w:rPr>
              <w:t>.</w:t>
            </w:r>
            <w:r w:rsidR="003B7161">
              <w:rPr>
                <w:sz w:val="22"/>
                <w:szCs w:val="22"/>
              </w:rPr>
              <w:t>04</w:t>
            </w:r>
            <w:r w:rsidR="003B7161" w:rsidRPr="005001CA">
              <w:rPr>
                <w:sz w:val="22"/>
                <w:szCs w:val="22"/>
              </w:rPr>
              <w:t>.</w:t>
            </w:r>
            <w:r w:rsidR="003B7161">
              <w:rPr>
                <w:sz w:val="22"/>
                <w:szCs w:val="22"/>
              </w:rPr>
              <w:t>2024</w:t>
            </w:r>
          </w:p>
          <w:p w14:paraId="0FF0AB3A" w14:textId="08D214F2" w:rsidR="003B7161" w:rsidRPr="00D42555" w:rsidRDefault="003B7161" w:rsidP="00E47042">
            <w:pPr>
              <w:jc w:val="center"/>
              <w:rPr>
                <w:sz w:val="22"/>
                <w:szCs w:val="22"/>
              </w:rPr>
            </w:pPr>
            <w:r w:rsidRPr="00334E56">
              <w:rPr>
                <w:sz w:val="22"/>
                <w:szCs w:val="22"/>
              </w:rPr>
              <w:t>K1-B/K1-C</w:t>
            </w:r>
          </w:p>
        </w:tc>
        <w:tc>
          <w:tcPr>
            <w:tcW w:w="851" w:type="dxa"/>
            <w:vAlign w:val="center"/>
          </w:tcPr>
          <w:p w14:paraId="1EE59768" w14:textId="76CD893E" w:rsidR="003B7161" w:rsidRDefault="00765201" w:rsidP="00003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3E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842" w:type="dxa"/>
            <w:vAlign w:val="center"/>
          </w:tcPr>
          <w:p w14:paraId="68EE2142" w14:textId="5AA5353D" w:rsidR="003B7161" w:rsidRPr="007D43B7" w:rsidRDefault="00986519" w:rsidP="00E47042">
            <w:pPr>
              <w:jc w:val="center"/>
              <w:rPr>
                <w:sz w:val="22"/>
                <w:szCs w:val="22"/>
              </w:rPr>
            </w:pPr>
            <w:r w:rsidRPr="00E47042">
              <w:rPr>
                <w:sz w:val="22"/>
                <w:szCs w:val="22"/>
              </w:rPr>
              <w:t>Doç. Dr. Aykut ÖZGÜR</w:t>
            </w:r>
          </w:p>
        </w:tc>
      </w:tr>
    </w:tbl>
    <w:p w14:paraId="49F49A88" w14:textId="77777777" w:rsidR="005959D3" w:rsidRPr="005F4813" w:rsidRDefault="005959D3" w:rsidP="00872DE5">
      <w:pPr>
        <w:rPr>
          <w:b/>
          <w:sz w:val="22"/>
          <w:szCs w:val="22"/>
        </w:rPr>
      </w:pPr>
    </w:p>
    <w:p w14:paraId="74419DAE" w14:textId="77777777" w:rsidR="005959D3" w:rsidRPr="005F4813" w:rsidRDefault="005959D3" w:rsidP="00872DE5">
      <w:pPr>
        <w:rPr>
          <w:b/>
          <w:sz w:val="22"/>
          <w:szCs w:val="22"/>
        </w:rPr>
      </w:pPr>
    </w:p>
    <w:p w14:paraId="2BC01938" w14:textId="19427A7C" w:rsidR="00A2068A" w:rsidRPr="005F4813" w:rsidRDefault="00872DE5" w:rsidP="00872DE5">
      <w:pPr>
        <w:rPr>
          <w:b/>
          <w:sz w:val="22"/>
          <w:szCs w:val="22"/>
        </w:rPr>
      </w:pPr>
      <w:r w:rsidRPr="005F4813">
        <w:rPr>
          <w:b/>
          <w:sz w:val="22"/>
          <w:szCs w:val="22"/>
        </w:rPr>
        <w:tab/>
      </w:r>
    </w:p>
    <w:p w14:paraId="6A1A5CD5" w14:textId="106850FE" w:rsidR="00A2068A" w:rsidRPr="005F4813" w:rsidRDefault="00A2068A" w:rsidP="00872DE5">
      <w:pPr>
        <w:rPr>
          <w:b/>
          <w:sz w:val="22"/>
          <w:szCs w:val="22"/>
        </w:rPr>
      </w:pPr>
    </w:p>
    <w:p w14:paraId="786414C9" w14:textId="327E52E3" w:rsidR="006D53CA" w:rsidRPr="005F4813" w:rsidRDefault="006D53CA" w:rsidP="00872DE5">
      <w:pPr>
        <w:rPr>
          <w:b/>
          <w:sz w:val="22"/>
          <w:szCs w:val="22"/>
        </w:rPr>
      </w:pPr>
    </w:p>
    <w:p w14:paraId="333EAFA6" w14:textId="06E53D56" w:rsidR="006D53CA" w:rsidRPr="005F4813" w:rsidRDefault="006D53CA" w:rsidP="00872DE5">
      <w:pPr>
        <w:rPr>
          <w:b/>
          <w:sz w:val="22"/>
          <w:szCs w:val="22"/>
        </w:rPr>
      </w:pPr>
    </w:p>
    <w:p w14:paraId="236ED167" w14:textId="6D6428FE" w:rsidR="006D53CA" w:rsidRPr="005F4813" w:rsidRDefault="006D53CA" w:rsidP="00872DE5">
      <w:pPr>
        <w:rPr>
          <w:b/>
          <w:sz w:val="22"/>
          <w:szCs w:val="22"/>
        </w:rPr>
      </w:pPr>
    </w:p>
    <w:p w14:paraId="36858A8A" w14:textId="3C20AA1F" w:rsidR="006D53CA" w:rsidRPr="005F4813" w:rsidRDefault="006D53CA" w:rsidP="00872DE5">
      <w:pPr>
        <w:rPr>
          <w:b/>
          <w:sz w:val="22"/>
          <w:szCs w:val="22"/>
        </w:rPr>
      </w:pPr>
    </w:p>
    <w:p w14:paraId="4C2B46DF" w14:textId="334AAA29" w:rsidR="006D53CA" w:rsidRPr="005F4813" w:rsidRDefault="006D53CA" w:rsidP="00872DE5">
      <w:pPr>
        <w:rPr>
          <w:b/>
          <w:sz w:val="22"/>
          <w:szCs w:val="22"/>
        </w:rPr>
      </w:pPr>
    </w:p>
    <w:p w14:paraId="526EB5DE" w14:textId="7C43F0B8" w:rsidR="006D53CA" w:rsidRPr="005F4813" w:rsidRDefault="006D53CA" w:rsidP="00872DE5">
      <w:pPr>
        <w:rPr>
          <w:b/>
          <w:sz w:val="22"/>
          <w:szCs w:val="22"/>
        </w:rPr>
      </w:pPr>
    </w:p>
    <w:p w14:paraId="5576B256" w14:textId="45A471DF" w:rsidR="006D53CA" w:rsidRPr="005F4813" w:rsidRDefault="006D53CA" w:rsidP="00872DE5">
      <w:pPr>
        <w:rPr>
          <w:b/>
          <w:sz w:val="22"/>
          <w:szCs w:val="22"/>
        </w:rPr>
      </w:pPr>
    </w:p>
    <w:p w14:paraId="50B14FAD" w14:textId="3D4A8D9E" w:rsidR="006D53CA" w:rsidRPr="005F4813" w:rsidRDefault="006D53CA" w:rsidP="00872DE5">
      <w:pPr>
        <w:rPr>
          <w:b/>
          <w:sz w:val="22"/>
          <w:szCs w:val="22"/>
        </w:rPr>
      </w:pPr>
    </w:p>
    <w:p w14:paraId="7027C435" w14:textId="409F0EFA" w:rsidR="006D53CA" w:rsidRPr="005F4813" w:rsidRDefault="006D53CA" w:rsidP="00872DE5">
      <w:pPr>
        <w:rPr>
          <w:b/>
          <w:sz w:val="22"/>
          <w:szCs w:val="22"/>
        </w:rPr>
      </w:pPr>
    </w:p>
    <w:p w14:paraId="310E720D" w14:textId="123A1F69" w:rsidR="006D53CA" w:rsidRPr="005F4813" w:rsidRDefault="006D53CA" w:rsidP="00872DE5">
      <w:pPr>
        <w:rPr>
          <w:b/>
          <w:sz w:val="22"/>
          <w:szCs w:val="22"/>
        </w:rPr>
      </w:pPr>
    </w:p>
    <w:p w14:paraId="2B27E773" w14:textId="34E6F29B" w:rsidR="006D53CA" w:rsidRPr="005F4813" w:rsidRDefault="006D53CA" w:rsidP="00872DE5">
      <w:pPr>
        <w:rPr>
          <w:b/>
          <w:sz w:val="22"/>
          <w:szCs w:val="22"/>
        </w:rPr>
      </w:pPr>
    </w:p>
    <w:p w14:paraId="1AF5F742" w14:textId="691B555F" w:rsidR="006D53CA" w:rsidRPr="005F4813" w:rsidRDefault="006D53CA" w:rsidP="00872DE5">
      <w:pPr>
        <w:rPr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68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2"/>
        <w:gridCol w:w="2410"/>
        <w:gridCol w:w="850"/>
        <w:gridCol w:w="2268"/>
      </w:tblGrid>
      <w:tr w:rsidR="006D5F5E" w:rsidRPr="005F4813" w14:paraId="34CE547E" w14:textId="250257F8" w:rsidTr="007D43B7">
        <w:trPr>
          <w:trHeight w:val="350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41CEC7A8" w14:textId="02F94618" w:rsidR="006D5F5E" w:rsidRPr="005F4813" w:rsidRDefault="00E47042" w:rsidP="006D5F5E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47042">
              <w:rPr>
                <w:b/>
                <w:color w:val="FFFFFF" w:themeColor="background1"/>
                <w:sz w:val="22"/>
                <w:szCs w:val="22"/>
              </w:rPr>
              <w:t xml:space="preserve">2023-2024 BAHAR </w:t>
            </w:r>
            <w:proofErr w:type="gramStart"/>
            <w:r>
              <w:rPr>
                <w:b/>
                <w:color w:val="FFFFFF" w:themeColor="background1"/>
                <w:sz w:val="22"/>
                <w:szCs w:val="22"/>
              </w:rPr>
              <w:t>DÖNEMİ</w:t>
            </w:r>
            <w:r w:rsidRPr="00E47042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color w:val="FFFFFF" w:themeColor="background1"/>
                <w:sz w:val="22"/>
                <w:szCs w:val="22"/>
              </w:rPr>
              <w:t>-</w:t>
            </w:r>
            <w:proofErr w:type="gramEnd"/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6D5F5E" w:rsidRPr="005F4813">
              <w:rPr>
                <w:b/>
                <w:color w:val="FFFFFF" w:themeColor="background1"/>
                <w:sz w:val="22"/>
                <w:szCs w:val="22"/>
              </w:rPr>
              <w:t>LABORANT VE VETERİNER SAĞLIK - 2. SINIF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65F59A5C" w14:textId="4EEC996D" w:rsidR="006D5F5E" w:rsidRPr="005F4813" w:rsidRDefault="006D5F5E" w:rsidP="006D5F5E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D5F5E" w:rsidRPr="005F4813" w14:paraId="6F0AAA54" w14:textId="1A2FB063" w:rsidTr="000B62DF">
        <w:trPr>
          <w:trHeight w:val="915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A8C4528" w14:textId="77777777" w:rsidR="006D5F5E" w:rsidRPr="005F4813" w:rsidRDefault="006D5F5E" w:rsidP="00E47042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sz w:val="22"/>
                <w:szCs w:val="22"/>
              </w:rPr>
            </w:pPr>
            <w:r w:rsidRPr="005F4813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402" w:type="dxa"/>
            <w:shd w:val="clear" w:color="auto" w:fill="B2A1C7" w:themeFill="accent4" w:themeFillTint="99"/>
            <w:vAlign w:val="center"/>
          </w:tcPr>
          <w:p w14:paraId="2245F224" w14:textId="77777777" w:rsidR="006D5F5E" w:rsidRPr="005F4813" w:rsidRDefault="006D5F5E" w:rsidP="00E47042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sz w:val="22"/>
                <w:szCs w:val="22"/>
              </w:rPr>
            </w:pPr>
            <w:r w:rsidRPr="005F4813">
              <w:rPr>
                <w:b/>
                <w:sz w:val="22"/>
                <w:szCs w:val="22"/>
              </w:rPr>
              <w:t>DERS SORUMLUSU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14:paraId="7067040D" w14:textId="514C72C1" w:rsidR="006D5F5E" w:rsidRPr="005F4813" w:rsidRDefault="006D5F5E" w:rsidP="00E47042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sz w:val="22"/>
                <w:szCs w:val="22"/>
              </w:rPr>
            </w:pPr>
            <w:r w:rsidRPr="005F4813">
              <w:rPr>
                <w:b/>
                <w:sz w:val="22"/>
                <w:szCs w:val="22"/>
              </w:rPr>
              <w:t>TARİH/DERSLİK</w:t>
            </w: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14:paraId="3B1350AC" w14:textId="77777777" w:rsidR="006D5F5E" w:rsidRPr="005F4813" w:rsidRDefault="006D5F5E" w:rsidP="00E47042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sz w:val="22"/>
                <w:szCs w:val="22"/>
              </w:rPr>
            </w:pPr>
            <w:r w:rsidRPr="005F4813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14:paraId="328E8E32" w14:textId="1C26CF47" w:rsidR="006D5F5E" w:rsidRPr="005F4813" w:rsidRDefault="006D5F5E" w:rsidP="00E47042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sz w:val="22"/>
                <w:szCs w:val="22"/>
              </w:rPr>
            </w:pPr>
            <w:r w:rsidRPr="005F4813">
              <w:rPr>
                <w:b/>
                <w:sz w:val="22"/>
                <w:szCs w:val="22"/>
              </w:rPr>
              <w:t>GÖZETMEN</w:t>
            </w:r>
          </w:p>
        </w:tc>
      </w:tr>
      <w:tr w:rsidR="003B7161" w:rsidRPr="005F4813" w14:paraId="6AD3C2B7" w14:textId="77777777" w:rsidTr="00C34A81">
        <w:trPr>
          <w:trHeight w:val="221"/>
        </w:trPr>
        <w:tc>
          <w:tcPr>
            <w:tcW w:w="2547" w:type="dxa"/>
            <w:shd w:val="clear" w:color="auto" w:fill="CCC0D9" w:themeFill="accent4" w:themeFillTint="66"/>
            <w:vAlign w:val="center"/>
          </w:tcPr>
          <w:p w14:paraId="3B0C6FFA" w14:textId="77777777" w:rsidR="00C34A81" w:rsidRDefault="00C34A81" w:rsidP="00E47042">
            <w:pPr>
              <w:tabs>
                <w:tab w:val="left" w:pos="9180"/>
              </w:tabs>
              <w:spacing w:line="276" w:lineRule="auto"/>
              <w:jc w:val="center"/>
            </w:pPr>
          </w:p>
          <w:p w14:paraId="126E666B" w14:textId="5906081A" w:rsidR="000B62DF" w:rsidRDefault="000B62DF" w:rsidP="00E47042">
            <w:pPr>
              <w:tabs>
                <w:tab w:val="left" w:pos="9180"/>
              </w:tabs>
              <w:spacing w:line="276" w:lineRule="auto"/>
              <w:jc w:val="center"/>
            </w:pPr>
            <w:r w:rsidRPr="008D3C11">
              <w:t>Temel Farmakoloji</w:t>
            </w:r>
          </w:p>
          <w:p w14:paraId="3C1C8FE5" w14:textId="56F0108B" w:rsidR="00C34A81" w:rsidRPr="003B7161" w:rsidRDefault="00C34A81" w:rsidP="00E47042">
            <w:pPr>
              <w:tabs>
                <w:tab w:val="left" w:pos="9180"/>
              </w:tabs>
              <w:spacing w:line="276" w:lineRule="auto"/>
              <w:jc w:val="center"/>
            </w:pPr>
          </w:p>
        </w:tc>
        <w:tc>
          <w:tcPr>
            <w:tcW w:w="3402" w:type="dxa"/>
            <w:vAlign w:val="center"/>
          </w:tcPr>
          <w:p w14:paraId="2EC922D4" w14:textId="1AFC30F1" w:rsidR="00C34A81" w:rsidRPr="005F4813" w:rsidRDefault="000B62DF" w:rsidP="00E470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Öğr.</w:t>
            </w:r>
            <w:r>
              <w:rPr>
                <w:sz w:val="22"/>
                <w:szCs w:val="22"/>
              </w:rPr>
              <w:t xml:space="preserve"> </w:t>
            </w:r>
            <w:r w:rsidRPr="005001CA">
              <w:rPr>
                <w:sz w:val="22"/>
                <w:szCs w:val="22"/>
              </w:rPr>
              <w:t xml:space="preserve">Gör. </w:t>
            </w:r>
            <w:proofErr w:type="gramStart"/>
            <w:r w:rsidRPr="005001CA">
              <w:rPr>
                <w:sz w:val="22"/>
                <w:szCs w:val="22"/>
              </w:rPr>
              <w:t>Adem</w:t>
            </w:r>
            <w:proofErr w:type="gramEnd"/>
            <w:r w:rsidRPr="005001CA">
              <w:rPr>
                <w:sz w:val="22"/>
                <w:szCs w:val="22"/>
              </w:rPr>
              <w:t xml:space="preserve"> </w:t>
            </w:r>
            <w:r w:rsidR="008C7B89" w:rsidRPr="005001CA">
              <w:rPr>
                <w:sz w:val="22"/>
                <w:szCs w:val="22"/>
              </w:rPr>
              <w:t>DURSUN</w:t>
            </w:r>
          </w:p>
        </w:tc>
        <w:tc>
          <w:tcPr>
            <w:tcW w:w="2410" w:type="dxa"/>
            <w:vAlign w:val="center"/>
          </w:tcPr>
          <w:p w14:paraId="7FA2E01D" w14:textId="3B13DFE2" w:rsidR="003B7161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="004464A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.2024</w:t>
            </w:r>
          </w:p>
          <w:p w14:paraId="7549E24C" w14:textId="267CBA9D" w:rsidR="003B7161" w:rsidRPr="005F4813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0" w:type="dxa"/>
            <w:vAlign w:val="center"/>
          </w:tcPr>
          <w:p w14:paraId="2E7B8229" w14:textId="72FACE23" w:rsidR="003B7161" w:rsidRPr="005F4813" w:rsidRDefault="00282945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B7161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vAlign w:val="center"/>
          </w:tcPr>
          <w:p w14:paraId="533D1ECF" w14:textId="1A7E9D08" w:rsidR="003B7161" w:rsidRPr="005F4813" w:rsidRDefault="00AB0891" w:rsidP="00E47042">
            <w:pPr>
              <w:jc w:val="center"/>
              <w:rPr>
                <w:sz w:val="22"/>
                <w:szCs w:val="22"/>
              </w:rPr>
            </w:pPr>
            <w:r w:rsidRPr="00AB0891">
              <w:rPr>
                <w:sz w:val="22"/>
                <w:szCs w:val="22"/>
              </w:rPr>
              <w:t>Öğr. Gör. Mustafa Furkan ÖZTÜRK</w:t>
            </w:r>
          </w:p>
        </w:tc>
      </w:tr>
      <w:tr w:rsidR="003B7161" w:rsidRPr="005F4813" w14:paraId="4FCB27EA" w14:textId="77777777" w:rsidTr="00C34A81">
        <w:trPr>
          <w:trHeight w:val="221"/>
        </w:trPr>
        <w:tc>
          <w:tcPr>
            <w:tcW w:w="2547" w:type="dxa"/>
            <w:shd w:val="clear" w:color="auto" w:fill="CCC0D9" w:themeFill="accent4" w:themeFillTint="66"/>
            <w:vAlign w:val="center"/>
          </w:tcPr>
          <w:p w14:paraId="36C8F872" w14:textId="77777777" w:rsidR="00C34A81" w:rsidRDefault="00C34A81" w:rsidP="00E47042">
            <w:pPr>
              <w:tabs>
                <w:tab w:val="left" w:pos="9180"/>
              </w:tabs>
              <w:spacing w:line="276" w:lineRule="auto"/>
              <w:jc w:val="center"/>
            </w:pPr>
          </w:p>
          <w:p w14:paraId="1E4ABE3C" w14:textId="77777777" w:rsidR="003B7161" w:rsidRDefault="003B7161" w:rsidP="00E47042">
            <w:pPr>
              <w:tabs>
                <w:tab w:val="left" w:pos="9180"/>
              </w:tabs>
              <w:spacing w:line="276" w:lineRule="auto"/>
              <w:jc w:val="center"/>
            </w:pPr>
            <w:r w:rsidRPr="008D3C11">
              <w:t>Temel Viroloji</w:t>
            </w:r>
          </w:p>
          <w:p w14:paraId="64D49F34" w14:textId="78DF0188" w:rsidR="003B7161" w:rsidRPr="0032745C" w:rsidRDefault="003B7161" w:rsidP="00E47042">
            <w:pPr>
              <w:tabs>
                <w:tab w:val="left" w:pos="918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EC784A" w14:textId="2701DFBF" w:rsidR="003B7161" w:rsidRPr="005001CA" w:rsidRDefault="003B7161" w:rsidP="00E4704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Aykut ÖZGÜR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F16C7F" w14:textId="72CA770D" w:rsidR="003B7161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5F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4464A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.2024</w:t>
            </w:r>
          </w:p>
          <w:p w14:paraId="49CF8606" w14:textId="01DBF568" w:rsidR="003B7161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57789" w14:textId="47905F6C" w:rsidR="003B7161" w:rsidRDefault="003B7161" w:rsidP="00DC5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4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D79711" w14:textId="18E46857" w:rsidR="003B7161" w:rsidRPr="005001CA" w:rsidRDefault="00AB0891" w:rsidP="00E47042">
            <w:pPr>
              <w:jc w:val="center"/>
              <w:rPr>
                <w:sz w:val="22"/>
                <w:szCs w:val="22"/>
              </w:rPr>
            </w:pPr>
            <w:r w:rsidRPr="00AB0891">
              <w:rPr>
                <w:sz w:val="22"/>
                <w:szCs w:val="22"/>
              </w:rPr>
              <w:t xml:space="preserve">Öğr. Gör. </w:t>
            </w:r>
            <w:proofErr w:type="gramStart"/>
            <w:r w:rsidRPr="00AB0891">
              <w:rPr>
                <w:sz w:val="22"/>
                <w:szCs w:val="22"/>
              </w:rPr>
              <w:t>Adem</w:t>
            </w:r>
            <w:proofErr w:type="gramEnd"/>
            <w:r w:rsidRPr="00AB0891">
              <w:rPr>
                <w:sz w:val="22"/>
                <w:szCs w:val="22"/>
              </w:rPr>
              <w:t xml:space="preserve"> </w:t>
            </w:r>
            <w:r w:rsidR="008C7B89" w:rsidRPr="00AB0891">
              <w:rPr>
                <w:sz w:val="22"/>
                <w:szCs w:val="22"/>
              </w:rPr>
              <w:t>DURSUN</w:t>
            </w:r>
          </w:p>
        </w:tc>
      </w:tr>
      <w:tr w:rsidR="003B7161" w:rsidRPr="005F4813" w14:paraId="556AF0C9" w14:textId="77777777" w:rsidTr="00C34A81">
        <w:trPr>
          <w:trHeight w:val="221"/>
        </w:trPr>
        <w:tc>
          <w:tcPr>
            <w:tcW w:w="2547" w:type="dxa"/>
            <w:shd w:val="clear" w:color="auto" w:fill="CCC0D9" w:themeFill="accent4" w:themeFillTint="66"/>
            <w:vAlign w:val="center"/>
          </w:tcPr>
          <w:p w14:paraId="19DC62DA" w14:textId="77777777" w:rsidR="00C34A81" w:rsidRDefault="00C34A81" w:rsidP="00E47042">
            <w:pPr>
              <w:tabs>
                <w:tab w:val="left" w:pos="9180"/>
              </w:tabs>
              <w:spacing w:line="276" w:lineRule="auto"/>
              <w:jc w:val="center"/>
            </w:pPr>
          </w:p>
          <w:p w14:paraId="7EF757B5" w14:textId="0A4A6E67" w:rsidR="003B7161" w:rsidRPr="0032745C" w:rsidRDefault="003B7161" w:rsidP="00E47042">
            <w:pPr>
              <w:tabs>
                <w:tab w:val="left" w:pos="918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C11">
              <w:t xml:space="preserve">Salgın Hastalıklar </w:t>
            </w:r>
            <w:proofErr w:type="gramStart"/>
            <w:r w:rsidRPr="008D3C11">
              <w:t>Ve</w:t>
            </w:r>
            <w:proofErr w:type="gramEnd"/>
            <w:r w:rsidRPr="008D3C11">
              <w:t xml:space="preserve"> Zoonozlar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ECBE66" w14:textId="49DA221C" w:rsidR="003B7161" w:rsidRPr="005001CA" w:rsidRDefault="003B7161" w:rsidP="00E47042">
            <w:pPr>
              <w:spacing w:line="480" w:lineRule="atLeast"/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Öğr. Gör. Mustafa Furkan ÖZTÜRK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E88B59" w14:textId="39D3EA20" w:rsidR="003B7161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5F0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4464A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.2024</w:t>
            </w:r>
          </w:p>
          <w:p w14:paraId="225154CE" w14:textId="2E367747" w:rsidR="003B7161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F1F28" w14:textId="6B10AAD7" w:rsidR="003B7161" w:rsidRDefault="003B7161" w:rsidP="00F05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42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B16FD" w14:textId="77777777" w:rsidR="003B7161" w:rsidRDefault="003B7161" w:rsidP="00E47042">
            <w:pPr>
              <w:jc w:val="center"/>
              <w:rPr>
                <w:sz w:val="22"/>
                <w:szCs w:val="22"/>
              </w:rPr>
            </w:pPr>
          </w:p>
          <w:p w14:paraId="1BCAFD7A" w14:textId="4E6DC8A4" w:rsidR="003B7161" w:rsidRPr="005001CA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Aykut ÖZGÜR</w:t>
            </w:r>
          </w:p>
        </w:tc>
      </w:tr>
      <w:tr w:rsidR="003B7161" w:rsidRPr="005F4813" w14:paraId="55964095" w14:textId="77777777" w:rsidTr="00C34A81">
        <w:trPr>
          <w:trHeight w:val="809"/>
        </w:trPr>
        <w:tc>
          <w:tcPr>
            <w:tcW w:w="2547" w:type="dxa"/>
            <w:shd w:val="clear" w:color="auto" w:fill="CCC0D9" w:themeFill="accent4" w:themeFillTint="66"/>
            <w:vAlign w:val="center"/>
          </w:tcPr>
          <w:p w14:paraId="6F8D56E0" w14:textId="0F049171" w:rsidR="003B7161" w:rsidRPr="0032745C" w:rsidRDefault="003B7161" w:rsidP="00E47042">
            <w:pPr>
              <w:tabs>
                <w:tab w:val="left" w:pos="918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3B0D">
              <w:t>Hijyen ve Sanitasyon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3509A1" w14:textId="77777777" w:rsidR="003B7161" w:rsidRDefault="003B7161" w:rsidP="00E47042">
            <w:pPr>
              <w:spacing w:line="4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Aykut ÖZGÜR</w:t>
            </w:r>
          </w:p>
          <w:p w14:paraId="1C4AB534" w14:textId="1EAA2A22" w:rsidR="0042245A" w:rsidRPr="005F4813" w:rsidRDefault="0042245A" w:rsidP="00E47042">
            <w:pPr>
              <w:spacing w:line="4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07C8D0" w14:textId="016683AE" w:rsidR="003B7161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5F0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4464A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.2024</w:t>
            </w:r>
          </w:p>
          <w:p w14:paraId="79166008" w14:textId="4E9C4089" w:rsidR="003B7161" w:rsidRPr="005F4813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F126F" w14:textId="61BE7947" w:rsidR="003B7161" w:rsidRPr="005F4813" w:rsidRDefault="003B7161" w:rsidP="00F05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4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22156B" w14:textId="77777777" w:rsidR="003B7161" w:rsidRDefault="003B7161" w:rsidP="00E47042">
            <w:pPr>
              <w:jc w:val="center"/>
              <w:rPr>
                <w:sz w:val="22"/>
                <w:szCs w:val="22"/>
              </w:rPr>
            </w:pPr>
          </w:p>
          <w:p w14:paraId="42230C28" w14:textId="0D478C68" w:rsidR="003B7161" w:rsidRPr="005F4813" w:rsidRDefault="00AB0891" w:rsidP="00E47042">
            <w:pPr>
              <w:jc w:val="center"/>
              <w:rPr>
                <w:sz w:val="22"/>
                <w:szCs w:val="22"/>
              </w:rPr>
            </w:pPr>
            <w:r w:rsidRPr="00AB0891">
              <w:rPr>
                <w:sz w:val="22"/>
                <w:szCs w:val="22"/>
              </w:rPr>
              <w:t>Öğr. Gör. Mustafa Furkan ÖZTÜRK</w:t>
            </w:r>
          </w:p>
        </w:tc>
      </w:tr>
      <w:tr w:rsidR="003B7161" w:rsidRPr="005F4813" w14:paraId="0D1AB8C9" w14:textId="77777777" w:rsidTr="00C34A81">
        <w:trPr>
          <w:trHeight w:val="809"/>
        </w:trPr>
        <w:tc>
          <w:tcPr>
            <w:tcW w:w="2547" w:type="dxa"/>
            <w:shd w:val="clear" w:color="auto" w:fill="CCC0D9" w:themeFill="accent4" w:themeFillTint="66"/>
            <w:vAlign w:val="center"/>
          </w:tcPr>
          <w:p w14:paraId="1C3E22FE" w14:textId="4B60811B" w:rsidR="003B7161" w:rsidRPr="000B62DF" w:rsidRDefault="000B62DF" w:rsidP="000B62DF">
            <w:pPr>
              <w:tabs>
                <w:tab w:val="left" w:pos="9180"/>
              </w:tabs>
              <w:spacing w:line="276" w:lineRule="auto"/>
              <w:jc w:val="center"/>
            </w:pPr>
            <w:r w:rsidRPr="008D3C11">
              <w:t>Doğum ve Jinekoloji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D12DDD" w14:textId="22908637" w:rsidR="0042245A" w:rsidRPr="005001CA" w:rsidRDefault="000B62DF" w:rsidP="00E47042">
            <w:pPr>
              <w:spacing w:line="480" w:lineRule="atLeast"/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Öğr. Gör. Mustafa Furkan ÖZTÜRK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92FBAD" w14:textId="3FD1EF3B" w:rsidR="003B7161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5F0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4464A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.2024</w:t>
            </w:r>
          </w:p>
          <w:p w14:paraId="71D9249D" w14:textId="01CE05BA" w:rsidR="003B7161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E971E" w14:textId="2C3A135E" w:rsidR="003B7161" w:rsidRDefault="003B716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1BF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82BF1" w14:textId="30CB4C07" w:rsidR="003B7161" w:rsidRPr="005001CA" w:rsidRDefault="000B62DF" w:rsidP="00E47042">
            <w:pPr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Öğr.</w:t>
            </w:r>
            <w:r>
              <w:rPr>
                <w:sz w:val="22"/>
                <w:szCs w:val="22"/>
              </w:rPr>
              <w:t xml:space="preserve"> </w:t>
            </w:r>
            <w:r w:rsidRPr="005001CA">
              <w:rPr>
                <w:sz w:val="22"/>
                <w:szCs w:val="22"/>
              </w:rPr>
              <w:t xml:space="preserve">Gör. </w:t>
            </w:r>
            <w:proofErr w:type="gramStart"/>
            <w:r w:rsidRPr="005001CA">
              <w:rPr>
                <w:sz w:val="22"/>
                <w:szCs w:val="22"/>
              </w:rPr>
              <w:t>Adem</w:t>
            </w:r>
            <w:proofErr w:type="gramEnd"/>
            <w:r w:rsidRPr="005001CA">
              <w:rPr>
                <w:sz w:val="22"/>
                <w:szCs w:val="22"/>
              </w:rPr>
              <w:t xml:space="preserve"> </w:t>
            </w:r>
            <w:r w:rsidR="008C7B89" w:rsidRPr="005001CA">
              <w:rPr>
                <w:sz w:val="22"/>
                <w:szCs w:val="22"/>
              </w:rPr>
              <w:t>DURSUN</w:t>
            </w:r>
          </w:p>
        </w:tc>
      </w:tr>
      <w:tr w:rsidR="00C34A81" w:rsidRPr="005F4813" w14:paraId="05DA21DE" w14:textId="77777777" w:rsidTr="00C34A81">
        <w:trPr>
          <w:trHeight w:val="744"/>
        </w:trPr>
        <w:tc>
          <w:tcPr>
            <w:tcW w:w="2547" w:type="dxa"/>
            <w:shd w:val="clear" w:color="auto" w:fill="CCC0D9" w:themeFill="accent4" w:themeFillTint="66"/>
            <w:vAlign w:val="center"/>
          </w:tcPr>
          <w:p w14:paraId="32A45B22" w14:textId="56E935B6" w:rsidR="00C34A81" w:rsidRPr="00260624" w:rsidRDefault="00C34A81" w:rsidP="00E47042">
            <w:pPr>
              <w:tabs>
                <w:tab w:val="left" w:pos="918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3B0D">
              <w:t>Hayvan Davranışları ve Refahı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48E637" w14:textId="372CED34" w:rsidR="00C34A81" w:rsidRPr="005F4813" w:rsidRDefault="00C34A81" w:rsidP="00E47042">
            <w:pPr>
              <w:spacing w:line="480" w:lineRule="atLeast"/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Öğr. Gör. Mustafa Furkan ÖZTÜRK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94AE72" w14:textId="3D3464F9" w:rsidR="00C34A81" w:rsidRDefault="00DC5F09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5A2F">
              <w:rPr>
                <w:sz w:val="22"/>
                <w:szCs w:val="22"/>
              </w:rPr>
              <w:t>8</w:t>
            </w:r>
            <w:r w:rsidR="00C34A81">
              <w:rPr>
                <w:sz w:val="22"/>
                <w:szCs w:val="22"/>
              </w:rPr>
              <w:t>.0</w:t>
            </w:r>
            <w:r w:rsidR="004464AC">
              <w:rPr>
                <w:sz w:val="22"/>
                <w:szCs w:val="22"/>
              </w:rPr>
              <w:t>4</w:t>
            </w:r>
            <w:r w:rsidR="00C34A81">
              <w:rPr>
                <w:sz w:val="22"/>
                <w:szCs w:val="22"/>
              </w:rPr>
              <w:t>.2024</w:t>
            </w:r>
          </w:p>
          <w:p w14:paraId="15B4B508" w14:textId="4FF51AFD" w:rsidR="00C34A81" w:rsidRPr="005F4813" w:rsidRDefault="00C34A81" w:rsidP="00E47042">
            <w:pPr>
              <w:spacing w:line="4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1C0B5" w14:textId="06F013DE" w:rsidR="00C34A81" w:rsidRPr="005F4813" w:rsidRDefault="00C34A81" w:rsidP="00545A2F">
            <w:pPr>
              <w:spacing w:line="4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1BF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AC091" w14:textId="45249E6F" w:rsidR="00C34A81" w:rsidRPr="005F4813" w:rsidRDefault="00C34A81" w:rsidP="00E4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Aykut ÖZGÜR</w:t>
            </w:r>
          </w:p>
        </w:tc>
      </w:tr>
      <w:tr w:rsidR="00003ECD" w:rsidRPr="005F4813" w14:paraId="57280D09" w14:textId="77777777" w:rsidTr="00C34A81">
        <w:trPr>
          <w:trHeight w:val="744"/>
        </w:trPr>
        <w:tc>
          <w:tcPr>
            <w:tcW w:w="2547" w:type="dxa"/>
            <w:shd w:val="clear" w:color="auto" w:fill="CCC0D9" w:themeFill="accent4" w:themeFillTint="66"/>
            <w:vAlign w:val="center"/>
          </w:tcPr>
          <w:p w14:paraId="5DBF0B86" w14:textId="227A7231" w:rsidR="00003ECD" w:rsidRPr="00203B0D" w:rsidRDefault="00003ECD" w:rsidP="00003ECD">
            <w:pPr>
              <w:tabs>
                <w:tab w:val="left" w:pos="9180"/>
              </w:tabs>
              <w:spacing w:line="276" w:lineRule="auto"/>
              <w:jc w:val="center"/>
            </w:pPr>
            <w:r w:rsidRPr="00203B0D">
              <w:t>Deney Hayvanları Yetiştiriciliği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29F6D0" w14:textId="4E7B8204" w:rsidR="00003ECD" w:rsidRPr="005001CA" w:rsidRDefault="00003ECD" w:rsidP="00003ECD">
            <w:pPr>
              <w:spacing w:line="4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Aykut ÖZGÜR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37A07A" w14:textId="77777777" w:rsidR="00003ECD" w:rsidRDefault="00003ECD" w:rsidP="00003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  <w:p w14:paraId="35EE48F4" w14:textId="38145E09" w:rsidR="00003ECD" w:rsidRDefault="00003ECD" w:rsidP="00003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684089" w14:textId="77777777" w:rsidR="00003ECD" w:rsidRDefault="00003ECD" w:rsidP="00003ECD">
            <w:pPr>
              <w:spacing w:line="4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14:paraId="117185BF" w14:textId="77777777" w:rsidR="00003ECD" w:rsidRDefault="00003ECD" w:rsidP="00003ECD">
            <w:pPr>
              <w:spacing w:line="4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24A057" w14:textId="3A808343" w:rsidR="00003ECD" w:rsidRDefault="00003ECD" w:rsidP="00003ECD">
            <w:pPr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Öğr.</w:t>
            </w:r>
            <w:r>
              <w:rPr>
                <w:sz w:val="22"/>
                <w:szCs w:val="22"/>
              </w:rPr>
              <w:t xml:space="preserve"> </w:t>
            </w:r>
            <w:r w:rsidRPr="005001CA">
              <w:rPr>
                <w:sz w:val="22"/>
                <w:szCs w:val="22"/>
              </w:rPr>
              <w:t xml:space="preserve">Gör. </w:t>
            </w:r>
            <w:proofErr w:type="gramStart"/>
            <w:r w:rsidRPr="005001CA">
              <w:rPr>
                <w:sz w:val="22"/>
                <w:szCs w:val="22"/>
              </w:rPr>
              <w:t>Adem</w:t>
            </w:r>
            <w:proofErr w:type="gramEnd"/>
            <w:r w:rsidRPr="005001CA">
              <w:rPr>
                <w:sz w:val="22"/>
                <w:szCs w:val="22"/>
              </w:rPr>
              <w:t xml:space="preserve"> DURSUN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5A2F" w:rsidRPr="005F4813" w14:paraId="07339F0D" w14:textId="77777777" w:rsidTr="00C34A81">
        <w:trPr>
          <w:trHeight w:val="744"/>
        </w:trPr>
        <w:tc>
          <w:tcPr>
            <w:tcW w:w="2547" w:type="dxa"/>
            <w:shd w:val="clear" w:color="auto" w:fill="CCC0D9" w:themeFill="accent4" w:themeFillTint="66"/>
            <w:vAlign w:val="center"/>
          </w:tcPr>
          <w:p w14:paraId="107575CB" w14:textId="32643D39" w:rsidR="00545A2F" w:rsidRPr="00203B0D" w:rsidRDefault="00545A2F" w:rsidP="00545A2F">
            <w:pPr>
              <w:tabs>
                <w:tab w:val="left" w:pos="9180"/>
              </w:tabs>
              <w:spacing w:line="276" w:lineRule="auto"/>
              <w:jc w:val="center"/>
            </w:pPr>
            <w:r w:rsidRPr="00203B0D">
              <w:t>Hayvancılık Ekonomisi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8D78F1" w14:textId="77777777" w:rsidR="00545A2F" w:rsidRDefault="00545A2F" w:rsidP="00545A2F">
            <w:pPr>
              <w:spacing w:line="480" w:lineRule="atLeast"/>
              <w:jc w:val="center"/>
              <w:rPr>
                <w:sz w:val="22"/>
                <w:szCs w:val="22"/>
              </w:rPr>
            </w:pPr>
            <w:r w:rsidRPr="005001CA">
              <w:rPr>
                <w:sz w:val="22"/>
                <w:szCs w:val="22"/>
              </w:rPr>
              <w:t>Öğr</w:t>
            </w:r>
            <w:r>
              <w:rPr>
                <w:sz w:val="22"/>
                <w:szCs w:val="22"/>
              </w:rPr>
              <w:t xml:space="preserve">. </w:t>
            </w:r>
            <w:r w:rsidRPr="005001CA">
              <w:rPr>
                <w:sz w:val="22"/>
                <w:szCs w:val="22"/>
              </w:rPr>
              <w:t xml:space="preserve">Gör. </w:t>
            </w:r>
            <w:proofErr w:type="gramStart"/>
            <w:r w:rsidRPr="005001CA">
              <w:rPr>
                <w:sz w:val="22"/>
                <w:szCs w:val="22"/>
              </w:rPr>
              <w:t>Adem</w:t>
            </w:r>
            <w:proofErr w:type="gramEnd"/>
            <w:r w:rsidRPr="005001CA">
              <w:rPr>
                <w:sz w:val="22"/>
                <w:szCs w:val="22"/>
              </w:rPr>
              <w:t xml:space="preserve"> DURSUN</w:t>
            </w:r>
          </w:p>
          <w:p w14:paraId="0534AA57" w14:textId="30658919" w:rsidR="00545A2F" w:rsidRPr="005001CA" w:rsidRDefault="00545A2F" w:rsidP="00545A2F">
            <w:pPr>
              <w:spacing w:line="4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494BDD" w14:textId="44731314" w:rsidR="00545A2F" w:rsidRDefault="00545A2F" w:rsidP="00545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  <w:p w14:paraId="50778AEB" w14:textId="10F03794" w:rsidR="00545A2F" w:rsidRDefault="00545A2F" w:rsidP="00545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K1-B/K1-C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945DF" w14:textId="63629A94" w:rsidR="00545A2F" w:rsidRDefault="00545A2F" w:rsidP="00545A2F">
            <w:pPr>
              <w:spacing w:line="4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A8F058" w14:textId="77777777" w:rsidR="00545A2F" w:rsidRDefault="00545A2F" w:rsidP="00545A2F">
            <w:pPr>
              <w:jc w:val="center"/>
              <w:rPr>
                <w:sz w:val="22"/>
                <w:szCs w:val="22"/>
              </w:rPr>
            </w:pPr>
          </w:p>
          <w:p w14:paraId="059A3017" w14:textId="59193071" w:rsidR="00545A2F" w:rsidRDefault="00545A2F" w:rsidP="00545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Aykut ÖZGÜR</w:t>
            </w:r>
          </w:p>
        </w:tc>
      </w:tr>
    </w:tbl>
    <w:p w14:paraId="7A5C7B35" w14:textId="77777777" w:rsidR="005D314C" w:rsidRPr="00360EB3" w:rsidRDefault="005D314C">
      <w:pPr>
        <w:rPr>
          <w:sz w:val="22"/>
          <w:szCs w:val="22"/>
        </w:rPr>
      </w:pPr>
    </w:p>
    <w:sectPr w:rsidR="005D314C" w:rsidRPr="00360EB3" w:rsidSect="00922B0D">
      <w:headerReference w:type="default" r:id="rId7"/>
      <w:footerReference w:type="default" r:id="rId8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971C5" w14:textId="77777777" w:rsidR="00922B0D" w:rsidRDefault="00922B0D" w:rsidP="004836BB">
      <w:r>
        <w:separator/>
      </w:r>
    </w:p>
  </w:endnote>
  <w:endnote w:type="continuationSeparator" w:id="0">
    <w:p w14:paraId="4D2402B1" w14:textId="77777777" w:rsidR="00922B0D" w:rsidRDefault="00922B0D" w:rsidP="0048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FD87" w14:textId="4E708740" w:rsidR="001B5857" w:rsidRPr="0098690C" w:rsidRDefault="001B5857" w:rsidP="00E079B5">
    <w:pPr>
      <w:tabs>
        <w:tab w:val="right" w:pos="15136"/>
      </w:tabs>
      <w:rPr>
        <w:rFonts w:ascii="Arial" w:hAnsi="Arial" w:cs="Arial"/>
        <w:b/>
        <w:sz w:val="18"/>
        <w:szCs w:val="18"/>
      </w:rPr>
    </w:pPr>
    <w:r w:rsidRPr="0098690C">
      <w:rPr>
        <w:rFonts w:ascii="Arial" w:hAnsi="Arial" w:cs="Arial"/>
        <w:b/>
        <w:sz w:val="18"/>
        <w:szCs w:val="18"/>
      </w:rPr>
      <w:t>F 0</w:t>
    </w:r>
    <w:r w:rsidR="00E5784A">
      <w:rPr>
        <w:rFonts w:ascii="Arial" w:hAnsi="Arial" w:cs="Arial"/>
        <w:b/>
        <w:sz w:val="18"/>
        <w:szCs w:val="18"/>
      </w:rPr>
      <w:t xml:space="preserve">32    </w:t>
    </w:r>
    <w:r w:rsidR="0047074E" w:rsidRPr="0098690C">
      <w:rPr>
        <w:rFonts w:ascii="Arial" w:hAnsi="Arial" w:cs="Arial"/>
        <w:b/>
        <w:sz w:val="18"/>
        <w:szCs w:val="18"/>
      </w:rPr>
      <w:t xml:space="preserve">İlk </w:t>
    </w:r>
    <w:r w:rsidR="00873813" w:rsidRPr="0098690C">
      <w:rPr>
        <w:rFonts w:ascii="Arial" w:hAnsi="Arial" w:cs="Arial"/>
        <w:b/>
        <w:sz w:val="18"/>
        <w:szCs w:val="18"/>
      </w:rPr>
      <w:t>Yay</w:t>
    </w:r>
    <w:r w:rsidR="00E86B93" w:rsidRPr="0098690C">
      <w:rPr>
        <w:rFonts w:ascii="Arial" w:hAnsi="Arial" w:cs="Arial"/>
        <w:b/>
        <w:sz w:val="18"/>
        <w:szCs w:val="18"/>
      </w:rPr>
      <w:t>.T:</w:t>
    </w:r>
    <w:r w:rsidR="00D846F0">
      <w:rPr>
        <w:rFonts w:ascii="Arial" w:hAnsi="Arial" w:cs="Arial"/>
        <w:b/>
        <w:sz w:val="18"/>
        <w:szCs w:val="18"/>
      </w:rPr>
      <w:t>25/02/2021</w:t>
    </w:r>
    <w:r w:rsidR="00873813" w:rsidRPr="0098690C">
      <w:rPr>
        <w:rFonts w:ascii="Arial" w:hAnsi="Arial" w:cs="Arial"/>
        <w:b/>
        <w:sz w:val="18"/>
        <w:szCs w:val="18"/>
      </w:rPr>
      <w:t>//</w:t>
    </w:r>
    <w:r w:rsidR="003F728F">
      <w:rPr>
        <w:rFonts w:ascii="Arial" w:hAnsi="Arial" w:cs="Arial"/>
        <w:b/>
        <w:sz w:val="18"/>
        <w:szCs w:val="18"/>
      </w:rPr>
      <w:t xml:space="preserve"> </w:t>
    </w:r>
    <w:proofErr w:type="spellStart"/>
    <w:r w:rsidR="00873813" w:rsidRPr="0098690C">
      <w:rPr>
        <w:rFonts w:ascii="Arial" w:hAnsi="Arial" w:cs="Arial"/>
        <w:b/>
        <w:sz w:val="18"/>
        <w:szCs w:val="18"/>
      </w:rPr>
      <w:t>Değ.No</w:t>
    </w:r>
    <w:proofErr w:type="spellEnd"/>
    <w:proofErr w:type="gramStart"/>
    <w:r w:rsidR="00873813" w:rsidRPr="0098690C">
      <w:rPr>
        <w:rFonts w:ascii="Arial" w:hAnsi="Arial" w:cs="Arial"/>
        <w:b/>
        <w:sz w:val="18"/>
        <w:szCs w:val="18"/>
      </w:rPr>
      <w:t>:</w:t>
    </w:r>
    <w:r w:rsidR="00E079B5">
      <w:rPr>
        <w:rFonts w:ascii="Arial" w:hAnsi="Arial" w:cs="Arial"/>
        <w:b/>
        <w:sz w:val="18"/>
        <w:szCs w:val="18"/>
      </w:rPr>
      <w:t xml:space="preserve"> </w:t>
    </w:r>
    <w:r w:rsidR="00D846F0">
      <w:rPr>
        <w:rFonts w:ascii="Arial" w:hAnsi="Arial" w:cs="Arial"/>
        <w:b/>
        <w:sz w:val="18"/>
        <w:szCs w:val="18"/>
      </w:rPr>
      <w:t>-</w:t>
    </w:r>
    <w:proofErr w:type="gramEnd"/>
    <w:r w:rsidR="00873813" w:rsidRPr="0098690C">
      <w:rPr>
        <w:rFonts w:ascii="Arial" w:hAnsi="Arial" w:cs="Arial"/>
        <w:b/>
        <w:sz w:val="18"/>
        <w:szCs w:val="18"/>
      </w:rPr>
      <w:t xml:space="preserve"> </w:t>
    </w:r>
    <w:r w:rsidR="00E5784A">
      <w:rPr>
        <w:rFonts w:ascii="Arial" w:hAnsi="Arial" w:cs="Arial"/>
        <w:b/>
        <w:sz w:val="18"/>
        <w:szCs w:val="18"/>
      </w:rPr>
      <w:t xml:space="preserve">   </w:t>
    </w:r>
    <w:r w:rsidR="00873813" w:rsidRPr="0098690C">
      <w:rPr>
        <w:rFonts w:ascii="Arial" w:hAnsi="Arial" w:cs="Arial"/>
        <w:b/>
        <w:sz w:val="18"/>
        <w:szCs w:val="18"/>
      </w:rPr>
      <w:t xml:space="preserve"> //</w:t>
    </w:r>
    <w:proofErr w:type="spellStart"/>
    <w:r w:rsidR="00873813" w:rsidRPr="0098690C">
      <w:rPr>
        <w:rFonts w:ascii="Arial" w:hAnsi="Arial" w:cs="Arial"/>
        <w:b/>
        <w:sz w:val="18"/>
        <w:szCs w:val="18"/>
      </w:rPr>
      <w:t>Değ</w:t>
    </w:r>
    <w:r w:rsidR="00E86B93" w:rsidRPr="0098690C">
      <w:rPr>
        <w:rFonts w:ascii="Arial" w:hAnsi="Arial" w:cs="Arial"/>
        <w:b/>
        <w:sz w:val="18"/>
        <w:szCs w:val="18"/>
      </w:rPr>
      <w:t>.T</w:t>
    </w:r>
    <w:proofErr w:type="spellEnd"/>
    <w:r w:rsidR="00E86B93" w:rsidRPr="0098690C">
      <w:rPr>
        <w:rFonts w:ascii="Arial" w:hAnsi="Arial" w:cs="Arial"/>
        <w:b/>
        <w:sz w:val="18"/>
        <w:szCs w:val="18"/>
      </w:rPr>
      <w:t>:</w:t>
    </w:r>
    <w:r w:rsidR="003A7EE1">
      <w:rPr>
        <w:rFonts w:ascii="Arial" w:hAnsi="Arial" w:cs="Arial"/>
        <w:b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703D" w14:textId="77777777" w:rsidR="00922B0D" w:rsidRDefault="00922B0D" w:rsidP="004836BB">
      <w:r>
        <w:separator/>
      </w:r>
    </w:p>
  </w:footnote>
  <w:footnote w:type="continuationSeparator" w:id="0">
    <w:p w14:paraId="1F92BBFA" w14:textId="77777777" w:rsidR="00922B0D" w:rsidRDefault="00922B0D" w:rsidP="0048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16" w:type="dxa"/>
      <w:tblInd w:w="-176" w:type="dxa"/>
      <w:tblLayout w:type="fixed"/>
      <w:tblLook w:val="04A0" w:firstRow="1" w:lastRow="0" w:firstColumn="1" w:lastColumn="0" w:noHBand="0" w:noVBand="1"/>
    </w:tblPr>
    <w:tblGrid>
      <w:gridCol w:w="1844"/>
      <w:gridCol w:w="4110"/>
      <w:gridCol w:w="1640"/>
      <w:gridCol w:w="3322"/>
    </w:tblGrid>
    <w:tr w:rsidR="00872DE5" w14:paraId="2083F4E2" w14:textId="0796F6B2" w:rsidTr="00872DE5">
      <w:trPr>
        <w:trHeight w:val="440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7AA894CC" w14:textId="23F62123" w:rsidR="00872DE5" w:rsidRDefault="003F728F" w:rsidP="00C20FF9">
          <w:pPr>
            <w:pStyle w:val="stBilgi"/>
            <w:tabs>
              <w:tab w:val="left" w:pos="708"/>
            </w:tabs>
            <w:ind w:left="-108"/>
            <w:jc w:val="center"/>
            <w:rPr>
              <w:highlight w:val="yellow"/>
            </w:rPr>
          </w:pPr>
          <w:r>
            <w:rPr>
              <w:noProof/>
            </w:rPr>
            <w:drawing>
              <wp:inline distT="0" distB="0" distL="0" distR="0" wp14:anchorId="34620C1D" wp14:editId="763302FE">
                <wp:extent cx="1033780" cy="863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780" cy="8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  <w:hideMark/>
        </w:tcPr>
        <w:p w14:paraId="30615198" w14:textId="7E7A5799" w:rsidR="00872DE5" w:rsidRDefault="00872DE5" w:rsidP="00C20FF9">
          <w:pPr>
            <w:pStyle w:val="stBilgi"/>
            <w:ind w:right="-108"/>
            <w:jc w:val="center"/>
            <w:rPr>
              <w:b/>
            </w:rPr>
          </w:pPr>
          <w:r>
            <w:rPr>
              <w:b/>
              <w:sz w:val="40"/>
            </w:rPr>
            <w:t>SINAV ÇİZELGESİ</w:t>
          </w:r>
        </w:p>
      </w:tc>
      <w:tc>
        <w:tcPr>
          <w:tcW w:w="4962" w:type="dxa"/>
          <w:gridSpan w:val="2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</w:tcPr>
        <w:p w14:paraId="4582B479" w14:textId="2B886F09" w:rsidR="00872DE5" w:rsidRDefault="00872DE5" w:rsidP="00872DE5">
          <w:pPr>
            <w:pStyle w:val="stBilgi"/>
            <w:ind w:right="-108"/>
            <w:jc w:val="center"/>
            <w:rPr>
              <w:b/>
            </w:rPr>
          </w:pPr>
          <w:r>
            <w:rPr>
              <w:b/>
            </w:rPr>
            <w:t>ARTOVA MESLEK YÜKSEKOKULU</w:t>
          </w:r>
        </w:p>
      </w:tc>
    </w:tr>
    <w:tr w:rsidR="00872DE5" w14:paraId="48682734" w14:textId="7B62B735" w:rsidTr="00872DE5">
      <w:trPr>
        <w:trHeight w:val="440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6D5346FF" w14:textId="77777777" w:rsidR="00872DE5" w:rsidRDefault="00872DE5" w:rsidP="00C20FF9">
          <w:pPr>
            <w:pStyle w:val="stBilgi"/>
            <w:tabs>
              <w:tab w:val="left" w:pos="708"/>
            </w:tabs>
            <w:ind w:left="-108"/>
            <w:jc w:val="center"/>
            <w:rPr>
              <w:noProof/>
              <w:lang w:val="en-US" w:eastAsia="en-US"/>
            </w:rPr>
          </w:pPr>
        </w:p>
      </w:tc>
      <w:tc>
        <w:tcPr>
          <w:tcW w:w="4110" w:type="dxa"/>
          <w:vMerge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</w:tcPr>
        <w:p w14:paraId="2ED79ACD" w14:textId="77777777" w:rsidR="00872DE5" w:rsidRDefault="00872DE5" w:rsidP="00C20FF9">
          <w:pPr>
            <w:pStyle w:val="stBilgi"/>
            <w:ind w:right="-108"/>
            <w:jc w:val="center"/>
            <w:rPr>
              <w:b/>
              <w:sz w:val="40"/>
            </w:rPr>
          </w:pPr>
        </w:p>
      </w:tc>
      <w:tc>
        <w:tcPr>
          <w:tcW w:w="164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5A6F2F" w14:textId="7540FB16" w:rsidR="00872DE5" w:rsidRDefault="00872DE5" w:rsidP="00872DE5">
          <w:pPr>
            <w:pStyle w:val="stBilgi"/>
            <w:ind w:right="-108"/>
            <w:rPr>
              <w:b/>
            </w:rPr>
          </w:pPr>
          <w:r>
            <w:rPr>
              <w:b/>
            </w:rPr>
            <w:t>PROGRAM</w:t>
          </w:r>
        </w:p>
      </w:tc>
      <w:tc>
        <w:tcPr>
          <w:tcW w:w="3322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</w:tcPr>
        <w:p w14:paraId="151B6411" w14:textId="78B32AF1" w:rsidR="00872DE5" w:rsidRDefault="003E38D9" w:rsidP="00872DE5">
          <w:pPr>
            <w:pStyle w:val="stBilgi"/>
            <w:ind w:right="-108"/>
            <w:rPr>
              <w:b/>
            </w:rPr>
          </w:pPr>
          <w:r>
            <w:rPr>
              <w:b/>
            </w:rPr>
            <w:t>LABORANT VE VETERİNER SAĞ.</w:t>
          </w:r>
        </w:p>
      </w:tc>
    </w:tr>
    <w:tr w:rsidR="00872DE5" w14:paraId="6CBD0F7B" w14:textId="51CEDB2B" w:rsidTr="00872DE5">
      <w:trPr>
        <w:trHeight w:val="429"/>
      </w:trPr>
      <w:tc>
        <w:tcPr>
          <w:tcW w:w="18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057F90" w14:textId="77777777" w:rsidR="00872DE5" w:rsidRDefault="00872DE5" w:rsidP="00C20FF9">
          <w:pPr>
            <w:pStyle w:val="stBilgi"/>
            <w:tabs>
              <w:tab w:val="left" w:pos="708"/>
            </w:tabs>
            <w:ind w:left="-108"/>
            <w:jc w:val="center"/>
            <w:rPr>
              <w:noProof/>
              <w:lang w:val="en-US" w:eastAsia="en-US"/>
            </w:rPr>
          </w:pPr>
        </w:p>
      </w:tc>
      <w:tc>
        <w:tcPr>
          <w:tcW w:w="41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14:paraId="1FFB9546" w14:textId="77777777" w:rsidR="00872DE5" w:rsidRDefault="00872DE5" w:rsidP="00C20FF9">
          <w:pPr>
            <w:pStyle w:val="stBilgi"/>
            <w:ind w:right="-108"/>
            <w:jc w:val="center"/>
            <w:rPr>
              <w:b/>
              <w:sz w:val="40"/>
            </w:rPr>
          </w:pPr>
        </w:p>
      </w:tc>
      <w:tc>
        <w:tcPr>
          <w:tcW w:w="1640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14:paraId="119A6FBB" w14:textId="31AC339C" w:rsidR="00872DE5" w:rsidRDefault="00872DE5" w:rsidP="00872DE5">
          <w:pPr>
            <w:pStyle w:val="stBilgi"/>
            <w:ind w:right="-108"/>
            <w:rPr>
              <w:b/>
            </w:rPr>
          </w:pPr>
          <w:r>
            <w:rPr>
              <w:b/>
            </w:rPr>
            <w:t>SINAV TÜRÜ</w:t>
          </w:r>
        </w:p>
      </w:tc>
      <w:tc>
        <w:tcPr>
          <w:tcW w:w="3322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7BAE148" w14:textId="726A8A4E" w:rsidR="00872DE5" w:rsidRDefault="0000171C" w:rsidP="00872DE5">
          <w:pPr>
            <w:pStyle w:val="stBilgi"/>
            <w:ind w:right="-108"/>
            <w:rPr>
              <w:b/>
            </w:rPr>
          </w:pPr>
          <w:r>
            <w:rPr>
              <w:b/>
            </w:rPr>
            <w:t>ARA</w:t>
          </w:r>
          <w:r w:rsidR="00327071">
            <w:rPr>
              <w:b/>
            </w:rPr>
            <w:t xml:space="preserve"> </w:t>
          </w:r>
          <w:r w:rsidR="00BA0114">
            <w:rPr>
              <w:b/>
            </w:rPr>
            <w:t>SINAV</w:t>
          </w:r>
        </w:p>
      </w:tc>
    </w:tr>
  </w:tbl>
  <w:p w14:paraId="5926630F" w14:textId="77777777" w:rsidR="00E079B5" w:rsidRDefault="00E079B5" w:rsidP="00E079B5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4774"/>
    <w:multiLevelType w:val="hybridMultilevel"/>
    <w:tmpl w:val="DC067A90"/>
    <w:lvl w:ilvl="0" w:tplc="3CD2A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03CE"/>
    <w:multiLevelType w:val="hybridMultilevel"/>
    <w:tmpl w:val="B0984F90"/>
    <w:lvl w:ilvl="0" w:tplc="8BE42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5BAD"/>
    <w:multiLevelType w:val="hybridMultilevel"/>
    <w:tmpl w:val="13AE44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66755">
    <w:abstractNumId w:val="1"/>
  </w:num>
  <w:num w:numId="2" w16cid:durableId="222722636">
    <w:abstractNumId w:val="2"/>
  </w:num>
  <w:num w:numId="3" w16cid:durableId="155585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BB"/>
    <w:rsid w:val="0000112D"/>
    <w:rsid w:val="0000171C"/>
    <w:rsid w:val="00003ECD"/>
    <w:rsid w:val="00013C63"/>
    <w:rsid w:val="00030921"/>
    <w:rsid w:val="00032191"/>
    <w:rsid w:val="00034A2E"/>
    <w:rsid w:val="00043CF8"/>
    <w:rsid w:val="00051562"/>
    <w:rsid w:val="000574A5"/>
    <w:rsid w:val="000577AE"/>
    <w:rsid w:val="000736C9"/>
    <w:rsid w:val="0008247B"/>
    <w:rsid w:val="00082567"/>
    <w:rsid w:val="00082F0B"/>
    <w:rsid w:val="000831FF"/>
    <w:rsid w:val="000862E8"/>
    <w:rsid w:val="00091B26"/>
    <w:rsid w:val="000A10B6"/>
    <w:rsid w:val="000A228D"/>
    <w:rsid w:val="000A3B76"/>
    <w:rsid w:val="000A66EB"/>
    <w:rsid w:val="000B3D96"/>
    <w:rsid w:val="000B62DF"/>
    <w:rsid w:val="000C0C92"/>
    <w:rsid w:val="000C4B84"/>
    <w:rsid w:val="000E7276"/>
    <w:rsid w:val="000E7DAB"/>
    <w:rsid w:val="000F10F1"/>
    <w:rsid w:val="000F7331"/>
    <w:rsid w:val="001018F0"/>
    <w:rsid w:val="00124A9B"/>
    <w:rsid w:val="001308C0"/>
    <w:rsid w:val="00135648"/>
    <w:rsid w:val="001418B6"/>
    <w:rsid w:val="00172B4D"/>
    <w:rsid w:val="00174BAD"/>
    <w:rsid w:val="0017760B"/>
    <w:rsid w:val="001A35A5"/>
    <w:rsid w:val="001B24EF"/>
    <w:rsid w:val="001B25DF"/>
    <w:rsid w:val="001B3CBE"/>
    <w:rsid w:val="001B5857"/>
    <w:rsid w:val="001E2967"/>
    <w:rsid w:val="001F0464"/>
    <w:rsid w:val="00202712"/>
    <w:rsid w:val="0020297E"/>
    <w:rsid w:val="002044CE"/>
    <w:rsid w:val="00206F7F"/>
    <w:rsid w:val="00207C8E"/>
    <w:rsid w:val="00216635"/>
    <w:rsid w:val="00233256"/>
    <w:rsid w:val="00244087"/>
    <w:rsid w:val="0024486B"/>
    <w:rsid w:val="00253DD7"/>
    <w:rsid w:val="002575EF"/>
    <w:rsid w:val="00260624"/>
    <w:rsid w:val="002636E0"/>
    <w:rsid w:val="00282945"/>
    <w:rsid w:val="0029185C"/>
    <w:rsid w:val="00291E1C"/>
    <w:rsid w:val="00294D90"/>
    <w:rsid w:val="002A3093"/>
    <w:rsid w:val="002A59BD"/>
    <w:rsid w:val="002B0119"/>
    <w:rsid w:val="002C224C"/>
    <w:rsid w:val="002F3C0C"/>
    <w:rsid w:val="002F6823"/>
    <w:rsid w:val="00300661"/>
    <w:rsid w:val="00301303"/>
    <w:rsid w:val="0032072A"/>
    <w:rsid w:val="003234D3"/>
    <w:rsid w:val="00327071"/>
    <w:rsid w:val="0032745C"/>
    <w:rsid w:val="00334E56"/>
    <w:rsid w:val="003461A5"/>
    <w:rsid w:val="00357487"/>
    <w:rsid w:val="00360EB3"/>
    <w:rsid w:val="00362FAD"/>
    <w:rsid w:val="003644E3"/>
    <w:rsid w:val="00381648"/>
    <w:rsid w:val="003846C8"/>
    <w:rsid w:val="00387C7D"/>
    <w:rsid w:val="00394B09"/>
    <w:rsid w:val="00395B6F"/>
    <w:rsid w:val="003A7EE1"/>
    <w:rsid w:val="003B7161"/>
    <w:rsid w:val="003C00EE"/>
    <w:rsid w:val="003C29B2"/>
    <w:rsid w:val="003E2420"/>
    <w:rsid w:val="003E38D9"/>
    <w:rsid w:val="003E60C6"/>
    <w:rsid w:val="003E66EF"/>
    <w:rsid w:val="003E7542"/>
    <w:rsid w:val="003F44AA"/>
    <w:rsid w:val="003F728F"/>
    <w:rsid w:val="0041558F"/>
    <w:rsid w:val="00421CEB"/>
    <w:rsid w:val="0042245A"/>
    <w:rsid w:val="00430AA1"/>
    <w:rsid w:val="0043131C"/>
    <w:rsid w:val="00443DBF"/>
    <w:rsid w:val="0044441E"/>
    <w:rsid w:val="004455E6"/>
    <w:rsid w:val="00445B7B"/>
    <w:rsid w:val="004464AC"/>
    <w:rsid w:val="00452920"/>
    <w:rsid w:val="00453B31"/>
    <w:rsid w:val="004548AE"/>
    <w:rsid w:val="00460CA0"/>
    <w:rsid w:val="00460D36"/>
    <w:rsid w:val="00463A92"/>
    <w:rsid w:val="00465338"/>
    <w:rsid w:val="0047074E"/>
    <w:rsid w:val="00472684"/>
    <w:rsid w:val="00473355"/>
    <w:rsid w:val="004743CC"/>
    <w:rsid w:val="0048232D"/>
    <w:rsid w:val="004836BB"/>
    <w:rsid w:val="004853A1"/>
    <w:rsid w:val="00487CF7"/>
    <w:rsid w:val="004937B4"/>
    <w:rsid w:val="004A18C3"/>
    <w:rsid w:val="004A6373"/>
    <w:rsid w:val="004A66F2"/>
    <w:rsid w:val="004E1651"/>
    <w:rsid w:val="004E4532"/>
    <w:rsid w:val="004F130A"/>
    <w:rsid w:val="004F167B"/>
    <w:rsid w:val="004F2075"/>
    <w:rsid w:val="004F22B1"/>
    <w:rsid w:val="005001CA"/>
    <w:rsid w:val="005032CD"/>
    <w:rsid w:val="005071C1"/>
    <w:rsid w:val="005117FB"/>
    <w:rsid w:val="005124F5"/>
    <w:rsid w:val="00513384"/>
    <w:rsid w:val="00517BDD"/>
    <w:rsid w:val="0052401F"/>
    <w:rsid w:val="00525E41"/>
    <w:rsid w:val="00526938"/>
    <w:rsid w:val="00530778"/>
    <w:rsid w:val="0053607B"/>
    <w:rsid w:val="005376EE"/>
    <w:rsid w:val="005424B1"/>
    <w:rsid w:val="00545A2F"/>
    <w:rsid w:val="00551FB4"/>
    <w:rsid w:val="00553C1D"/>
    <w:rsid w:val="00557C67"/>
    <w:rsid w:val="00566364"/>
    <w:rsid w:val="0056673F"/>
    <w:rsid w:val="00566BBA"/>
    <w:rsid w:val="00575303"/>
    <w:rsid w:val="00590BFE"/>
    <w:rsid w:val="005959D3"/>
    <w:rsid w:val="005A0537"/>
    <w:rsid w:val="005A2E8E"/>
    <w:rsid w:val="005A7D5F"/>
    <w:rsid w:val="005B040A"/>
    <w:rsid w:val="005B304A"/>
    <w:rsid w:val="005B392C"/>
    <w:rsid w:val="005C0470"/>
    <w:rsid w:val="005C1F09"/>
    <w:rsid w:val="005C7094"/>
    <w:rsid w:val="005D0916"/>
    <w:rsid w:val="005D314C"/>
    <w:rsid w:val="005E6528"/>
    <w:rsid w:val="005E6B19"/>
    <w:rsid w:val="005E7B0C"/>
    <w:rsid w:val="005F39AE"/>
    <w:rsid w:val="005F4813"/>
    <w:rsid w:val="0062368C"/>
    <w:rsid w:val="0062385D"/>
    <w:rsid w:val="00626834"/>
    <w:rsid w:val="00626AF1"/>
    <w:rsid w:val="00627616"/>
    <w:rsid w:val="00630344"/>
    <w:rsid w:val="00633C05"/>
    <w:rsid w:val="006358CB"/>
    <w:rsid w:val="006463A9"/>
    <w:rsid w:val="00650F4B"/>
    <w:rsid w:val="006568E4"/>
    <w:rsid w:val="0067698F"/>
    <w:rsid w:val="00690513"/>
    <w:rsid w:val="00693E6F"/>
    <w:rsid w:val="006A19E7"/>
    <w:rsid w:val="006A75A8"/>
    <w:rsid w:val="006B1663"/>
    <w:rsid w:val="006B376A"/>
    <w:rsid w:val="006D2232"/>
    <w:rsid w:val="006D3410"/>
    <w:rsid w:val="006D53CA"/>
    <w:rsid w:val="006D5F5E"/>
    <w:rsid w:val="006E1F70"/>
    <w:rsid w:val="006E5A38"/>
    <w:rsid w:val="006E7780"/>
    <w:rsid w:val="00704AC6"/>
    <w:rsid w:val="007403DF"/>
    <w:rsid w:val="007452CA"/>
    <w:rsid w:val="007545EF"/>
    <w:rsid w:val="0076217B"/>
    <w:rsid w:val="00763DE6"/>
    <w:rsid w:val="00765201"/>
    <w:rsid w:val="007827FF"/>
    <w:rsid w:val="00783195"/>
    <w:rsid w:val="00783FD9"/>
    <w:rsid w:val="0079121B"/>
    <w:rsid w:val="007A210B"/>
    <w:rsid w:val="007A6B26"/>
    <w:rsid w:val="007B206B"/>
    <w:rsid w:val="007B6BE9"/>
    <w:rsid w:val="007C115D"/>
    <w:rsid w:val="007C43B5"/>
    <w:rsid w:val="007C4BE6"/>
    <w:rsid w:val="007C69CB"/>
    <w:rsid w:val="007D401A"/>
    <w:rsid w:val="007D43B7"/>
    <w:rsid w:val="007E3342"/>
    <w:rsid w:val="007E464F"/>
    <w:rsid w:val="007E4716"/>
    <w:rsid w:val="007E52BB"/>
    <w:rsid w:val="007F67E0"/>
    <w:rsid w:val="008041D0"/>
    <w:rsid w:val="00804C04"/>
    <w:rsid w:val="008133B4"/>
    <w:rsid w:val="00814B59"/>
    <w:rsid w:val="008172C9"/>
    <w:rsid w:val="0082532A"/>
    <w:rsid w:val="00833665"/>
    <w:rsid w:val="00834589"/>
    <w:rsid w:val="00836BCA"/>
    <w:rsid w:val="008371F9"/>
    <w:rsid w:val="00842B7E"/>
    <w:rsid w:val="00846CAF"/>
    <w:rsid w:val="008515E3"/>
    <w:rsid w:val="00853437"/>
    <w:rsid w:val="00860309"/>
    <w:rsid w:val="008631B7"/>
    <w:rsid w:val="00872DE5"/>
    <w:rsid w:val="00873813"/>
    <w:rsid w:val="008739F8"/>
    <w:rsid w:val="008745D0"/>
    <w:rsid w:val="00877C25"/>
    <w:rsid w:val="0088064F"/>
    <w:rsid w:val="008842EA"/>
    <w:rsid w:val="00891542"/>
    <w:rsid w:val="00892E2F"/>
    <w:rsid w:val="00894886"/>
    <w:rsid w:val="008951E9"/>
    <w:rsid w:val="008967DA"/>
    <w:rsid w:val="008A07B5"/>
    <w:rsid w:val="008A1973"/>
    <w:rsid w:val="008A41A1"/>
    <w:rsid w:val="008A6103"/>
    <w:rsid w:val="008C7B89"/>
    <w:rsid w:val="008D2A91"/>
    <w:rsid w:val="008E4503"/>
    <w:rsid w:val="008E4645"/>
    <w:rsid w:val="008E7DFD"/>
    <w:rsid w:val="008F43F3"/>
    <w:rsid w:val="00902593"/>
    <w:rsid w:val="00905241"/>
    <w:rsid w:val="0090783F"/>
    <w:rsid w:val="00912A69"/>
    <w:rsid w:val="00915E31"/>
    <w:rsid w:val="009223A0"/>
    <w:rsid w:val="00922B0D"/>
    <w:rsid w:val="00925FDC"/>
    <w:rsid w:val="0094756B"/>
    <w:rsid w:val="00953DE4"/>
    <w:rsid w:val="00964CA5"/>
    <w:rsid w:val="0096610D"/>
    <w:rsid w:val="00975D5E"/>
    <w:rsid w:val="00977203"/>
    <w:rsid w:val="00980EB8"/>
    <w:rsid w:val="00984100"/>
    <w:rsid w:val="00986519"/>
    <w:rsid w:val="0098690C"/>
    <w:rsid w:val="009906AA"/>
    <w:rsid w:val="0099380C"/>
    <w:rsid w:val="009953ED"/>
    <w:rsid w:val="00997D55"/>
    <w:rsid w:val="009A0B6D"/>
    <w:rsid w:val="009B51A2"/>
    <w:rsid w:val="009B6C8A"/>
    <w:rsid w:val="009C15D7"/>
    <w:rsid w:val="009C482C"/>
    <w:rsid w:val="009D37B9"/>
    <w:rsid w:val="009D4871"/>
    <w:rsid w:val="009E0198"/>
    <w:rsid w:val="009E07A3"/>
    <w:rsid w:val="009E2952"/>
    <w:rsid w:val="009F2557"/>
    <w:rsid w:val="009F29D6"/>
    <w:rsid w:val="009F3BF3"/>
    <w:rsid w:val="009F64AE"/>
    <w:rsid w:val="009F6652"/>
    <w:rsid w:val="009F6CBF"/>
    <w:rsid w:val="00A148B0"/>
    <w:rsid w:val="00A2068A"/>
    <w:rsid w:val="00A238DF"/>
    <w:rsid w:val="00A3060B"/>
    <w:rsid w:val="00A30690"/>
    <w:rsid w:val="00A373D8"/>
    <w:rsid w:val="00A44A14"/>
    <w:rsid w:val="00A44CD7"/>
    <w:rsid w:val="00A51DA7"/>
    <w:rsid w:val="00A61894"/>
    <w:rsid w:val="00A6658D"/>
    <w:rsid w:val="00A67F8D"/>
    <w:rsid w:val="00AA3C7E"/>
    <w:rsid w:val="00AA6D1E"/>
    <w:rsid w:val="00AA7EDB"/>
    <w:rsid w:val="00AB0891"/>
    <w:rsid w:val="00AB2E32"/>
    <w:rsid w:val="00AC188F"/>
    <w:rsid w:val="00AC4C1D"/>
    <w:rsid w:val="00AD50DD"/>
    <w:rsid w:val="00AE52A7"/>
    <w:rsid w:val="00AE5ABD"/>
    <w:rsid w:val="00AF2674"/>
    <w:rsid w:val="00AF5FE7"/>
    <w:rsid w:val="00B040BF"/>
    <w:rsid w:val="00B04EFB"/>
    <w:rsid w:val="00B063B2"/>
    <w:rsid w:val="00B0717B"/>
    <w:rsid w:val="00B15A24"/>
    <w:rsid w:val="00B34B36"/>
    <w:rsid w:val="00B42436"/>
    <w:rsid w:val="00B4380E"/>
    <w:rsid w:val="00B4438B"/>
    <w:rsid w:val="00B46B65"/>
    <w:rsid w:val="00B572D9"/>
    <w:rsid w:val="00B57ED8"/>
    <w:rsid w:val="00B616D0"/>
    <w:rsid w:val="00B624C3"/>
    <w:rsid w:val="00B636A3"/>
    <w:rsid w:val="00B73796"/>
    <w:rsid w:val="00B74E58"/>
    <w:rsid w:val="00B7748D"/>
    <w:rsid w:val="00B92B8A"/>
    <w:rsid w:val="00BA0114"/>
    <w:rsid w:val="00BA0510"/>
    <w:rsid w:val="00BA1AED"/>
    <w:rsid w:val="00BA2895"/>
    <w:rsid w:val="00BB3516"/>
    <w:rsid w:val="00BD0445"/>
    <w:rsid w:val="00BD2CA4"/>
    <w:rsid w:val="00BD38D9"/>
    <w:rsid w:val="00BE12A1"/>
    <w:rsid w:val="00BF2E9A"/>
    <w:rsid w:val="00BF6770"/>
    <w:rsid w:val="00C07F45"/>
    <w:rsid w:val="00C20FF9"/>
    <w:rsid w:val="00C30437"/>
    <w:rsid w:val="00C34A81"/>
    <w:rsid w:val="00C34DB5"/>
    <w:rsid w:val="00C5130E"/>
    <w:rsid w:val="00C533E3"/>
    <w:rsid w:val="00C63853"/>
    <w:rsid w:val="00C63954"/>
    <w:rsid w:val="00C77865"/>
    <w:rsid w:val="00C86559"/>
    <w:rsid w:val="00C878B0"/>
    <w:rsid w:val="00C946DF"/>
    <w:rsid w:val="00C948F7"/>
    <w:rsid w:val="00C96DE1"/>
    <w:rsid w:val="00CA164E"/>
    <w:rsid w:val="00CB0647"/>
    <w:rsid w:val="00CB0B22"/>
    <w:rsid w:val="00CB316D"/>
    <w:rsid w:val="00CB3B7A"/>
    <w:rsid w:val="00CB56F9"/>
    <w:rsid w:val="00CC6F52"/>
    <w:rsid w:val="00CC7B71"/>
    <w:rsid w:val="00CD2D21"/>
    <w:rsid w:val="00CE1BF8"/>
    <w:rsid w:val="00CE454B"/>
    <w:rsid w:val="00CF5744"/>
    <w:rsid w:val="00CF7218"/>
    <w:rsid w:val="00D0178F"/>
    <w:rsid w:val="00D11BC2"/>
    <w:rsid w:val="00D17BF7"/>
    <w:rsid w:val="00D36AAD"/>
    <w:rsid w:val="00D40ABD"/>
    <w:rsid w:val="00D42555"/>
    <w:rsid w:val="00D4754B"/>
    <w:rsid w:val="00D513AC"/>
    <w:rsid w:val="00D5265F"/>
    <w:rsid w:val="00D53B79"/>
    <w:rsid w:val="00D54239"/>
    <w:rsid w:val="00D55D0C"/>
    <w:rsid w:val="00D642CB"/>
    <w:rsid w:val="00D729E1"/>
    <w:rsid w:val="00D81CB7"/>
    <w:rsid w:val="00D846F0"/>
    <w:rsid w:val="00DA0C91"/>
    <w:rsid w:val="00DA2CE6"/>
    <w:rsid w:val="00DB4A3D"/>
    <w:rsid w:val="00DC5F09"/>
    <w:rsid w:val="00DD0A61"/>
    <w:rsid w:val="00DD1E26"/>
    <w:rsid w:val="00DD69BC"/>
    <w:rsid w:val="00DE1AD0"/>
    <w:rsid w:val="00DE4174"/>
    <w:rsid w:val="00DE647B"/>
    <w:rsid w:val="00DE6933"/>
    <w:rsid w:val="00DE77FF"/>
    <w:rsid w:val="00DF4505"/>
    <w:rsid w:val="00DF7425"/>
    <w:rsid w:val="00E03719"/>
    <w:rsid w:val="00E06F63"/>
    <w:rsid w:val="00E079B5"/>
    <w:rsid w:val="00E1568E"/>
    <w:rsid w:val="00E2088E"/>
    <w:rsid w:val="00E2341E"/>
    <w:rsid w:val="00E266EE"/>
    <w:rsid w:val="00E30FB2"/>
    <w:rsid w:val="00E33E6B"/>
    <w:rsid w:val="00E3692F"/>
    <w:rsid w:val="00E407B8"/>
    <w:rsid w:val="00E47042"/>
    <w:rsid w:val="00E5784A"/>
    <w:rsid w:val="00E64694"/>
    <w:rsid w:val="00E660BC"/>
    <w:rsid w:val="00E70C7B"/>
    <w:rsid w:val="00E758FA"/>
    <w:rsid w:val="00E76012"/>
    <w:rsid w:val="00E80B6F"/>
    <w:rsid w:val="00E82328"/>
    <w:rsid w:val="00E86B93"/>
    <w:rsid w:val="00E94E70"/>
    <w:rsid w:val="00EA0B91"/>
    <w:rsid w:val="00EA45E2"/>
    <w:rsid w:val="00EB2032"/>
    <w:rsid w:val="00EB51E7"/>
    <w:rsid w:val="00EC1037"/>
    <w:rsid w:val="00EE456D"/>
    <w:rsid w:val="00EE7519"/>
    <w:rsid w:val="00EF4200"/>
    <w:rsid w:val="00EF7513"/>
    <w:rsid w:val="00F054C9"/>
    <w:rsid w:val="00F06F5B"/>
    <w:rsid w:val="00F107F3"/>
    <w:rsid w:val="00F113A9"/>
    <w:rsid w:val="00F211E2"/>
    <w:rsid w:val="00F21A44"/>
    <w:rsid w:val="00F324E9"/>
    <w:rsid w:val="00F3675C"/>
    <w:rsid w:val="00F452B8"/>
    <w:rsid w:val="00F53DD5"/>
    <w:rsid w:val="00F571AB"/>
    <w:rsid w:val="00F61310"/>
    <w:rsid w:val="00F65D67"/>
    <w:rsid w:val="00F81482"/>
    <w:rsid w:val="00F83BC5"/>
    <w:rsid w:val="00F909CB"/>
    <w:rsid w:val="00FB0ABD"/>
    <w:rsid w:val="00FB1132"/>
    <w:rsid w:val="00FB2F38"/>
    <w:rsid w:val="00FB5136"/>
    <w:rsid w:val="00FB6356"/>
    <w:rsid w:val="00FC0F10"/>
    <w:rsid w:val="00FC2500"/>
    <w:rsid w:val="00FD02BE"/>
    <w:rsid w:val="00FD73B7"/>
    <w:rsid w:val="00FF1EFF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65DDBE"/>
  <w15:docId w15:val="{C2FCF13A-AAB9-4340-9CAD-69F52CAB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BB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36BB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836B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CE454B"/>
  </w:style>
  <w:style w:type="table" w:styleId="TabloKlavuzu">
    <w:name w:val="Table Grid"/>
    <w:basedOn w:val="NormalTablo"/>
    <w:uiPriority w:val="59"/>
    <w:rsid w:val="00880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E70C7B"/>
    <w:rPr>
      <w:color w:val="0000FF"/>
      <w:u w:val="single"/>
    </w:rPr>
  </w:style>
  <w:style w:type="paragraph" w:customStyle="1" w:styleId="xl68">
    <w:name w:val="xl68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E70C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rsid w:val="00E70C7B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E70C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E70C7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E70C7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E70C7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E70C7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E70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"/>
    <w:rsid w:val="00E70C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E70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rsid w:val="00E70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E70C7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"/>
    <w:rsid w:val="00E70C7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8"/>
      <w:szCs w:val="28"/>
    </w:rPr>
  </w:style>
  <w:style w:type="paragraph" w:customStyle="1" w:styleId="xl135">
    <w:name w:val="xl135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rsid w:val="00E70C7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rsid w:val="00E70C7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5D314C"/>
    <w:rPr>
      <w:color w:val="800080"/>
      <w:u w:val="single"/>
    </w:rPr>
  </w:style>
  <w:style w:type="table" w:styleId="Tabloada">
    <w:name w:val="Table Contemporary"/>
    <w:basedOn w:val="NormalTablo"/>
    <w:rsid w:val="005001CA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sureyya</dc:creator>
  <cp:lastModifiedBy>furkan öztürk</cp:lastModifiedBy>
  <cp:revision>2</cp:revision>
  <cp:lastPrinted>2018-12-10T09:32:00Z</cp:lastPrinted>
  <dcterms:created xsi:type="dcterms:W3CDTF">2024-04-03T06:31:00Z</dcterms:created>
  <dcterms:modified xsi:type="dcterms:W3CDTF">2024-04-03T06:31:00Z</dcterms:modified>
</cp:coreProperties>
</file>