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686"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15"/>
        <w:gridCol w:w="2287"/>
        <w:gridCol w:w="820"/>
        <w:gridCol w:w="2179"/>
      </w:tblGrid>
      <w:tr w:rsidR="00A21C13" w:rsidRPr="00360EB3" w14:paraId="3A28E57B" w14:textId="3F04417C" w:rsidTr="005009EF">
        <w:trPr>
          <w:trHeight w:val="610"/>
        </w:trPr>
        <w:tc>
          <w:tcPr>
            <w:tcW w:w="7933" w:type="dxa"/>
            <w:gridSpan w:val="4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2D83F3B3" w14:textId="13176263" w:rsidR="00A21C13" w:rsidRPr="00360EB3" w:rsidRDefault="00A21C13" w:rsidP="00872DE5">
            <w:pPr>
              <w:tabs>
                <w:tab w:val="left" w:pos="9180"/>
              </w:tabs>
              <w:spacing w:line="480" w:lineRule="atLeast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60EB3">
              <w:rPr>
                <w:b/>
                <w:color w:val="FFFFFF" w:themeColor="background1"/>
                <w:sz w:val="22"/>
                <w:szCs w:val="22"/>
              </w:rPr>
              <w:t>ÇOCUK KORUMA VE BAKIM HİZMETLERİ - I. SINIF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14:paraId="21510DB0" w14:textId="7D7B5C04" w:rsidR="00A21C13" w:rsidRPr="00360EB3" w:rsidRDefault="00A21C13" w:rsidP="00872DE5">
            <w:pPr>
              <w:tabs>
                <w:tab w:val="left" w:pos="9180"/>
              </w:tabs>
              <w:spacing w:line="480" w:lineRule="atLeast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A21C13" w:rsidRPr="00360EB3" w14:paraId="1A8E937E" w14:textId="3D86D209" w:rsidTr="005009EF">
        <w:trPr>
          <w:trHeight w:val="385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DF87626" w14:textId="063A0889" w:rsidR="00A21C13" w:rsidRPr="00360EB3" w:rsidRDefault="00A21C13" w:rsidP="00872DE5">
            <w:pPr>
              <w:tabs>
                <w:tab w:val="left" w:pos="9180"/>
              </w:tabs>
              <w:spacing w:line="480" w:lineRule="atLeast"/>
              <w:rPr>
                <w:b/>
                <w:sz w:val="22"/>
                <w:szCs w:val="22"/>
              </w:rPr>
            </w:pPr>
            <w:r w:rsidRPr="00360EB3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2415" w:type="dxa"/>
            <w:shd w:val="clear" w:color="auto" w:fill="B2A1C7" w:themeFill="accent4" w:themeFillTint="99"/>
            <w:vAlign w:val="center"/>
          </w:tcPr>
          <w:p w14:paraId="4FD9812C" w14:textId="5B58EBB1" w:rsidR="00A21C13" w:rsidRPr="00360EB3" w:rsidRDefault="00A21C13" w:rsidP="00872DE5">
            <w:pPr>
              <w:tabs>
                <w:tab w:val="left" w:pos="9180"/>
              </w:tabs>
              <w:spacing w:line="480" w:lineRule="atLeast"/>
              <w:rPr>
                <w:b/>
                <w:sz w:val="22"/>
                <w:szCs w:val="22"/>
              </w:rPr>
            </w:pPr>
            <w:r w:rsidRPr="00360EB3">
              <w:rPr>
                <w:b/>
                <w:sz w:val="22"/>
                <w:szCs w:val="22"/>
              </w:rPr>
              <w:t>DERS SORUMLUSU</w:t>
            </w:r>
          </w:p>
        </w:tc>
        <w:tc>
          <w:tcPr>
            <w:tcW w:w="2287" w:type="dxa"/>
            <w:shd w:val="clear" w:color="auto" w:fill="B2A1C7" w:themeFill="accent4" w:themeFillTint="99"/>
            <w:vAlign w:val="center"/>
          </w:tcPr>
          <w:p w14:paraId="663D4801" w14:textId="783150B2" w:rsidR="00A21C13" w:rsidRPr="00360EB3" w:rsidRDefault="00A21C13" w:rsidP="00872DE5">
            <w:pPr>
              <w:tabs>
                <w:tab w:val="left" w:pos="9180"/>
              </w:tabs>
              <w:spacing w:line="48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TARİH/DERSLİK</w:t>
            </w:r>
          </w:p>
        </w:tc>
        <w:tc>
          <w:tcPr>
            <w:tcW w:w="820" w:type="dxa"/>
            <w:shd w:val="clear" w:color="auto" w:fill="B2A1C7" w:themeFill="accent4" w:themeFillTint="99"/>
            <w:vAlign w:val="center"/>
          </w:tcPr>
          <w:p w14:paraId="58003217" w14:textId="6CB4602B" w:rsidR="00A21C13" w:rsidRPr="00360EB3" w:rsidRDefault="00A21C13" w:rsidP="00872DE5">
            <w:pPr>
              <w:tabs>
                <w:tab w:val="left" w:pos="9180"/>
              </w:tabs>
              <w:spacing w:line="480" w:lineRule="atLeast"/>
              <w:rPr>
                <w:b/>
                <w:sz w:val="22"/>
                <w:szCs w:val="22"/>
              </w:rPr>
            </w:pPr>
            <w:r w:rsidRPr="00360EB3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2179" w:type="dxa"/>
            <w:shd w:val="clear" w:color="auto" w:fill="B2A1C7" w:themeFill="accent4" w:themeFillTint="99"/>
          </w:tcPr>
          <w:p w14:paraId="7834667A" w14:textId="00860B47" w:rsidR="00A21C13" w:rsidRPr="00360EB3" w:rsidRDefault="00A21C13" w:rsidP="00872DE5">
            <w:pPr>
              <w:tabs>
                <w:tab w:val="left" w:pos="9180"/>
              </w:tabs>
              <w:spacing w:line="48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</w:t>
            </w:r>
          </w:p>
        </w:tc>
      </w:tr>
      <w:tr w:rsidR="00EC55D4" w:rsidRPr="00360EB3" w14:paraId="2E3B29A9" w14:textId="0D4C53E7" w:rsidTr="00D43F95">
        <w:trPr>
          <w:trHeight w:val="385"/>
        </w:trPr>
        <w:tc>
          <w:tcPr>
            <w:tcW w:w="2411" w:type="dxa"/>
            <w:shd w:val="clear" w:color="auto" w:fill="E5DFEC" w:themeFill="accent4" w:themeFillTint="33"/>
            <w:vAlign w:val="center"/>
          </w:tcPr>
          <w:p w14:paraId="6ABD1B44" w14:textId="7A2E0094" w:rsidR="00EC55D4" w:rsidRPr="000B50E1" w:rsidRDefault="00EC55D4" w:rsidP="00EC55D4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Çocuk Koruma ve Bakım Sistemleri</w:t>
            </w:r>
          </w:p>
        </w:tc>
        <w:tc>
          <w:tcPr>
            <w:tcW w:w="2415" w:type="dxa"/>
            <w:vAlign w:val="center"/>
          </w:tcPr>
          <w:p w14:paraId="73CBFF61" w14:textId="51D93490" w:rsidR="00EC55D4" w:rsidRPr="000B50E1" w:rsidRDefault="00EC55D4" w:rsidP="00EC55D4">
            <w:pPr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Öğr. Gör. Cezmi ERVÜZ</w:t>
            </w:r>
          </w:p>
        </w:tc>
        <w:tc>
          <w:tcPr>
            <w:tcW w:w="2287" w:type="dxa"/>
            <w:vAlign w:val="center"/>
          </w:tcPr>
          <w:p w14:paraId="14C24976" w14:textId="673893DC" w:rsidR="00EC55D4" w:rsidRDefault="00EC55D4" w:rsidP="00EC5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15.04.2024</w:t>
            </w:r>
            <w:r w:rsidRPr="003846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Pazartesi</w:t>
            </w:r>
          </w:p>
          <w:p w14:paraId="741119DB" w14:textId="7C8902D7" w:rsidR="00EC55D4" w:rsidRPr="000B50E1" w:rsidRDefault="00EC55D4" w:rsidP="00EC5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 1 A-B</w:t>
            </w:r>
          </w:p>
        </w:tc>
        <w:tc>
          <w:tcPr>
            <w:tcW w:w="820" w:type="dxa"/>
            <w:vAlign w:val="center"/>
          </w:tcPr>
          <w:p w14:paraId="2F3EDD2E" w14:textId="2E2B4A8D" w:rsidR="00EC55D4" w:rsidRDefault="00EC55D4" w:rsidP="00EC5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</w:t>
            </w:r>
            <w:r w:rsidRPr="0015674A">
              <w:rPr>
                <w:b/>
                <w:sz w:val="22"/>
                <w:szCs w:val="22"/>
              </w:rPr>
              <w:t>0</w:t>
            </w:r>
          </w:p>
          <w:p w14:paraId="4F19DCDF" w14:textId="0833CEC8" w:rsidR="00EC55D4" w:rsidRPr="000B50E1" w:rsidRDefault="00EC55D4" w:rsidP="00EC55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9" w:type="dxa"/>
            <w:vAlign w:val="center"/>
          </w:tcPr>
          <w:p w14:paraId="19B7F6EB" w14:textId="77777777" w:rsidR="00EC55D4" w:rsidRDefault="00EC55D4" w:rsidP="00EC55D4">
            <w:pPr>
              <w:jc w:val="center"/>
              <w:rPr>
                <w:sz w:val="22"/>
                <w:szCs w:val="22"/>
              </w:rPr>
            </w:pPr>
            <w:r w:rsidRPr="003E7542">
              <w:rPr>
                <w:sz w:val="22"/>
                <w:szCs w:val="22"/>
              </w:rPr>
              <w:t>Öğr.Gör.</w:t>
            </w:r>
            <w:r>
              <w:rPr>
                <w:sz w:val="22"/>
                <w:szCs w:val="22"/>
              </w:rPr>
              <w:t>Murat KORKMAZ</w:t>
            </w:r>
          </w:p>
          <w:p w14:paraId="443B88E1" w14:textId="41885A9B" w:rsidR="00EC55D4" w:rsidRPr="000B50E1" w:rsidRDefault="00EC55D4" w:rsidP="00EC55D4">
            <w:pPr>
              <w:jc w:val="center"/>
              <w:rPr>
                <w:sz w:val="22"/>
                <w:szCs w:val="22"/>
              </w:rPr>
            </w:pPr>
            <w:r w:rsidRPr="00A21C13">
              <w:rPr>
                <w:sz w:val="22"/>
                <w:szCs w:val="22"/>
              </w:rPr>
              <w:t xml:space="preserve">Öğr. Gör. </w:t>
            </w:r>
            <w:r>
              <w:rPr>
                <w:sz w:val="22"/>
                <w:szCs w:val="22"/>
              </w:rPr>
              <w:t>Mihriban SÖNMEZ</w:t>
            </w:r>
          </w:p>
        </w:tc>
      </w:tr>
      <w:tr w:rsidR="00EC55D4" w:rsidRPr="00360EB3" w14:paraId="6C22E93F" w14:textId="77777777" w:rsidTr="00BE0D14">
        <w:trPr>
          <w:trHeight w:val="385"/>
        </w:trPr>
        <w:tc>
          <w:tcPr>
            <w:tcW w:w="2411" w:type="dxa"/>
            <w:shd w:val="clear" w:color="auto" w:fill="E5DFEC" w:themeFill="accent4" w:themeFillTint="33"/>
            <w:vAlign w:val="center"/>
          </w:tcPr>
          <w:p w14:paraId="4BB2FCF2" w14:textId="273E5FE8" w:rsidR="00EC55D4" w:rsidRPr="000B50E1" w:rsidRDefault="00EC55D4" w:rsidP="00EC55D4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Çocuk Hukuku Ve Kanunla İhtilafa Düşen Çocuklar</w:t>
            </w:r>
          </w:p>
        </w:tc>
        <w:tc>
          <w:tcPr>
            <w:tcW w:w="2415" w:type="dxa"/>
            <w:vAlign w:val="center"/>
          </w:tcPr>
          <w:p w14:paraId="2C9EA09D" w14:textId="1EF21F19" w:rsidR="00EC55D4" w:rsidRPr="000B50E1" w:rsidRDefault="00EC55D4" w:rsidP="00EC55D4">
            <w:pPr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Öğr. Gör. Cezmi ERVÜZ</w:t>
            </w:r>
          </w:p>
        </w:tc>
        <w:tc>
          <w:tcPr>
            <w:tcW w:w="2287" w:type="dxa"/>
            <w:vAlign w:val="bottom"/>
          </w:tcPr>
          <w:p w14:paraId="499FD76D" w14:textId="3AFE82EF" w:rsidR="00EC55D4" w:rsidRPr="000B50E1" w:rsidRDefault="00EC55D4" w:rsidP="00054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0B50E1">
              <w:rPr>
                <w:sz w:val="22"/>
                <w:szCs w:val="22"/>
              </w:rPr>
              <w:t>.01.202</w:t>
            </w:r>
            <w:r w:rsidR="005C1C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-Salı</w:t>
            </w:r>
          </w:p>
          <w:p w14:paraId="5C847290" w14:textId="1418462B" w:rsidR="00EC55D4" w:rsidRPr="000B50E1" w:rsidRDefault="00EC55D4" w:rsidP="00EC55D4">
            <w:pPr>
              <w:jc w:val="center"/>
              <w:rPr>
                <w:sz w:val="22"/>
                <w:szCs w:val="22"/>
              </w:rPr>
            </w:pPr>
            <w:r w:rsidRPr="000B50E1">
              <w:rPr>
                <w:sz w:val="22"/>
                <w:szCs w:val="22"/>
              </w:rPr>
              <w:t xml:space="preserve">KAT 1 </w:t>
            </w:r>
            <w:r>
              <w:rPr>
                <w:sz w:val="22"/>
                <w:szCs w:val="22"/>
              </w:rPr>
              <w:t>A-</w:t>
            </w:r>
            <w:r w:rsidRPr="000B50E1">
              <w:rPr>
                <w:sz w:val="22"/>
                <w:szCs w:val="22"/>
              </w:rPr>
              <w:t>B</w:t>
            </w:r>
          </w:p>
        </w:tc>
        <w:tc>
          <w:tcPr>
            <w:tcW w:w="820" w:type="dxa"/>
            <w:vAlign w:val="center"/>
          </w:tcPr>
          <w:p w14:paraId="602BDBBF" w14:textId="1A822A44" w:rsidR="00EC55D4" w:rsidRPr="000B50E1" w:rsidRDefault="00EC55D4" w:rsidP="00EC5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="0005489C">
              <w:rPr>
                <w:b/>
                <w:sz w:val="22"/>
                <w:szCs w:val="22"/>
              </w:rPr>
              <w:t>:15</w:t>
            </w:r>
          </w:p>
        </w:tc>
        <w:tc>
          <w:tcPr>
            <w:tcW w:w="2179" w:type="dxa"/>
          </w:tcPr>
          <w:p w14:paraId="37BE1B0B" w14:textId="77777777" w:rsidR="00EC55D4" w:rsidRDefault="00EC55D4" w:rsidP="00EC55D4">
            <w:pPr>
              <w:jc w:val="center"/>
              <w:rPr>
                <w:sz w:val="22"/>
                <w:szCs w:val="22"/>
              </w:rPr>
            </w:pPr>
            <w:r w:rsidRPr="000B50E1">
              <w:rPr>
                <w:sz w:val="22"/>
                <w:szCs w:val="22"/>
              </w:rPr>
              <w:t xml:space="preserve">Öğr. Gör. </w:t>
            </w:r>
            <w:r>
              <w:rPr>
                <w:sz w:val="22"/>
                <w:szCs w:val="22"/>
              </w:rPr>
              <w:t>Mihriban SÖNMEZ</w:t>
            </w:r>
          </w:p>
          <w:p w14:paraId="1320543C" w14:textId="77777777" w:rsidR="00EC55D4" w:rsidRDefault="00EC55D4" w:rsidP="00EC55D4">
            <w:pPr>
              <w:jc w:val="center"/>
              <w:rPr>
                <w:sz w:val="22"/>
                <w:szCs w:val="22"/>
              </w:rPr>
            </w:pPr>
            <w:r w:rsidRPr="000B50E1">
              <w:rPr>
                <w:sz w:val="22"/>
                <w:szCs w:val="22"/>
              </w:rPr>
              <w:t>Öğr. Gör.</w:t>
            </w:r>
            <w:r>
              <w:rPr>
                <w:sz w:val="22"/>
                <w:szCs w:val="22"/>
              </w:rPr>
              <w:t>M.Furkan ÖZTÜRK</w:t>
            </w:r>
          </w:p>
          <w:p w14:paraId="0D9A1BA3" w14:textId="06568CFF" w:rsidR="00EC55D4" w:rsidRPr="000B50E1" w:rsidRDefault="00EC55D4" w:rsidP="00EC55D4">
            <w:pPr>
              <w:jc w:val="center"/>
              <w:rPr>
                <w:sz w:val="22"/>
                <w:szCs w:val="22"/>
              </w:rPr>
            </w:pPr>
          </w:p>
        </w:tc>
      </w:tr>
      <w:tr w:rsidR="00EC55D4" w:rsidRPr="00360EB3" w14:paraId="7A99AA89" w14:textId="77777777" w:rsidTr="006A0E6D">
        <w:trPr>
          <w:trHeight w:val="385"/>
        </w:trPr>
        <w:tc>
          <w:tcPr>
            <w:tcW w:w="2411" w:type="dxa"/>
            <w:shd w:val="clear" w:color="auto" w:fill="E5DFEC" w:themeFill="accent4" w:themeFillTint="33"/>
            <w:vAlign w:val="center"/>
          </w:tcPr>
          <w:p w14:paraId="49C442F1" w14:textId="5527447F" w:rsidR="00EC55D4" w:rsidRPr="00115E93" w:rsidRDefault="00EC55D4" w:rsidP="00EC55D4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Çocuk Sağlığı Ve Hastalıkları</w:t>
            </w:r>
          </w:p>
        </w:tc>
        <w:tc>
          <w:tcPr>
            <w:tcW w:w="2415" w:type="dxa"/>
            <w:vAlign w:val="center"/>
          </w:tcPr>
          <w:p w14:paraId="5E7BAC27" w14:textId="77777777" w:rsidR="00EC55D4" w:rsidRPr="003846C8" w:rsidRDefault="00EC55D4" w:rsidP="00EC55D4">
            <w:pPr>
              <w:jc w:val="center"/>
              <w:rPr>
                <w:sz w:val="22"/>
                <w:szCs w:val="22"/>
              </w:rPr>
            </w:pPr>
            <w:r w:rsidRPr="00A21C13">
              <w:rPr>
                <w:sz w:val="22"/>
                <w:szCs w:val="22"/>
              </w:rPr>
              <w:t xml:space="preserve">Öğr. Gör. </w:t>
            </w:r>
            <w:r>
              <w:rPr>
                <w:sz w:val="22"/>
                <w:szCs w:val="22"/>
              </w:rPr>
              <w:t>Mihriban SÖNMEZ</w:t>
            </w:r>
          </w:p>
          <w:p w14:paraId="094904BA" w14:textId="77777777" w:rsidR="00EC55D4" w:rsidRPr="00115E93" w:rsidRDefault="00EC55D4" w:rsidP="00EC5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dxa"/>
            <w:vAlign w:val="center"/>
          </w:tcPr>
          <w:p w14:paraId="49884336" w14:textId="15B4FC58" w:rsidR="00EC55D4" w:rsidRPr="005001CA" w:rsidRDefault="00EC55D4" w:rsidP="00EC5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16.04.2024</w:t>
            </w:r>
          </w:p>
          <w:p w14:paraId="5146F9A2" w14:textId="38EFD4E0" w:rsidR="00EC55D4" w:rsidRDefault="00EC55D4" w:rsidP="00EC5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 KAT 1 A</w:t>
            </w:r>
          </w:p>
        </w:tc>
        <w:tc>
          <w:tcPr>
            <w:tcW w:w="820" w:type="dxa"/>
            <w:vAlign w:val="center"/>
          </w:tcPr>
          <w:p w14:paraId="2AE3A02F" w14:textId="5DC42745" w:rsidR="00EC55D4" w:rsidRDefault="00EC55D4" w:rsidP="005F5D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F5D05">
              <w:rPr>
                <w:b/>
                <w:sz w:val="22"/>
                <w:szCs w:val="22"/>
              </w:rPr>
              <w:t>4</w:t>
            </w:r>
            <w:r w:rsidRPr="0015674A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2179" w:type="dxa"/>
            <w:vAlign w:val="center"/>
          </w:tcPr>
          <w:p w14:paraId="52CA5B05" w14:textId="77777777" w:rsidR="00EC55D4" w:rsidRPr="003846C8" w:rsidRDefault="00EC55D4" w:rsidP="00EC55D4">
            <w:pPr>
              <w:jc w:val="center"/>
              <w:rPr>
                <w:sz w:val="22"/>
                <w:szCs w:val="22"/>
              </w:rPr>
            </w:pPr>
            <w:r w:rsidRPr="00A21C13">
              <w:rPr>
                <w:sz w:val="22"/>
                <w:szCs w:val="22"/>
              </w:rPr>
              <w:t xml:space="preserve">Öğr. Gör. </w:t>
            </w:r>
            <w:r>
              <w:rPr>
                <w:sz w:val="22"/>
                <w:szCs w:val="22"/>
              </w:rPr>
              <w:t>Mihriban SÖNMEZ</w:t>
            </w:r>
          </w:p>
          <w:p w14:paraId="7984E6DD" w14:textId="77777777" w:rsidR="00EC55D4" w:rsidRPr="003E7542" w:rsidRDefault="00EC55D4" w:rsidP="00EC55D4">
            <w:pPr>
              <w:jc w:val="center"/>
              <w:rPr>
                <w:sz w:val="22"/>
                <w:szCs w:val="22"/>
              </w:rPr>
            </w:pPr>
          </w:p>
        </w:tc>
      </w:tr>
      <w:tr w:rsidR="00EC55D4" w:rsidRPr="00360EB3" w14:paraId="4698F8A8" w14:textId="665C1600" w:rsidTr="001471D4">
        <w:trPr>
          <w:trHeight w:val="385"/>
        </w:trPr>
        <w:tc>
          <w:tcPr>
            <w:tcW w:w="2411" w:type="dxa"/>
            <w:shd w:val="clear" w:color="auto" w:fill="E5DFEC" w:themeFill="accent4" w:themeFillTint="33"/>
            <w:vAlign w:val="center"/>
          </w:tcPr>
          <w:p w14:paraId="656BFC04" w14:textId="414D7C32" w:rsidR="00EC55D4" w:rsidRPr="008F26DC" w:rsidRDefault="00EC55D4" w:rsidP="00EC55D4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Türk Dili II</w:t>
            </w:r>
          </w:p>
        </w:tc>
        <w:tc>
          <w:tcPr>
            <w:tcW w:w="2415" w:type="dxa"/>
            <w:vAlign w:val="center"/>
          </w:tcPr>
          <w:p w14:paraId="7AB01A1D" w14:textId="54A2668D" w:rsidR="00EC55D4" w:rsidRPr="003846C8" w:rsidRDefault="00EC55D4" w:rsidP="00EC55D4">
            <w:pPr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 xml:space="preserve">Öğr. Gör. </w:t>
            </w:r>
            <w:r>
              <w:rPr>
                <w:sz w:val="22"/>
                <w:szCs w:val="22"/>
              </w:rPr>
              <w:t>Faruk TOYDEMİR</w:t>
            </w:r>
          </w:p>
        </w:tc>
        <w:tc>
          <w:tcPr>
            <w:tcW w:w="2287" w:type="dxa"/>
            <w:vAlign w:val="center"/>
          </w:tcPr>
          <w:p w14:paraId="50E6C39E" w14:textId="754507A3" w:rsidR="00EC55D4" w:rsidRPr="003846C8" w:rsidRDefault="00EC55D4" w:rsidP="00EC5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17.04.2024</w:t>
            </w:r>
            <w:r w:rsidRPr="003846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Çarşamba- KAT 1 A</w:t>
            </w:r>
          </w:p>
        </w:tc>
        <w:tc>
          <w:tcPr>
            <w:tcW w:w="820" w:type="dxa"/>
            <w:vAlign w:val="center"/>
          </w:tcPr>
          <w:p w14:paraId="3FEB729E" w14:textId="7442DEF0" w:rsidR="00EC55D4" w:rsidRPr="0015674A" w:rsidRDefault="00EC55D4" w:rsidP="00EC5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15674A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2179" w:type="dxa"/>
          </w:tcPr>
          <w:p w14:paraId="75C4DBF5" w14:textId="1FE2F407" w:rsidR="00EC55D4" w:rsidRDefault="00EC55D4" w:rsidP="00EC55D4">
            <w:pPr>
              <w:jc w:val="center"/>
              <w:rPr>
                <w:sz w:val="22"/>
                <w:szCs w:val="22"/>
              </w:rPr>
            </w:pPr>
            <w:r w:rsidRPr="00284CE7">
              <w:rPr>
                <w:sz w:val="22"/>
                <w:szCs w:val="22"/>
              </w:rPr>
              <w:t>Öğr. Gör. Mihriban SÖNMEZ</w:t>
            </w:r>
          </w:p>
        </w:tc>
      </w:tr>
      <w:tr w:rsidR="00EC55D4" w:rsidRPr="00360EB3" w14:paraId="75AAF171" w14:textId="77777777" w:rsidTr="001471D4">
        <w:trPr>
          <w:trHeight w:val="385"/>
        </w:trPr>
        <w:tc>
          <w:tcPr>
            <w:tcW w:w="2411" w:type="dxa"/>
            <w:shd w:val="clear" w:color="auto" w:fill="E5DFEC" w:themeFill="accent4" w:themeFillTint="33"/>
            <w:vAlign w:val="center"/>
          </w:tcPr>
          <w:p w14:paraId="3330F557" w14:textId="0923D502" w:rsidR="00EC55D4" w:rsidRPr="008F26DC" w:rsidRDefault="00EC55D4" w:rsidP="00EC55D4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Atatürk İlkeleri ve İnkılap Tarihi II</w:t>
            </w:r>
          </w:p>
        </w:tc>
        <w:tc>
          <w:tcPr>
            <w:tcW w:w="2415" w:type="dxa"/>
            <w:vAlign w:val="center"/>
          </w:tcPr>
          <w:p w14:paraId="7840E6F4" w14:textId="3EAF7283" w:rsidR="00EC55D4" w:rsidRPr="008F26DC" w:rsidRDefault="00EC55D4" w:rsidP="00EC55D4">
            <w:pPr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Öğr.Gör.</w:t>
            </w:r>
            <w:r>
              <w:rPr>
                <w:sz w:val="22"/>
                <w:szCs w:val="22"/>
              </w:rPr>
              <w:t>Ayşe ERYAMAN</w:t>
            </w:r>
          </w:p>
        </w:tc>
        <w:tc>
          <w:tcPr>
            <w:tcW w:w="2287" w:type="dxa"/>
            <w:vAlign w:val="center"/>
          </w:tcPr>
          <w:p w14:paraId="6CE906C0" w14:textId="6BC8DBB0" w:rsidR="00EC55D4" w:rsidRPr="008F26DC" w:rsidRDefault="00EC55D4" w:rsidP="00EC5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17.04.2024</w:t>
            </w:r>
            <w:r w:rsidRPr="003846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Çarşamba- KAT 1 A</w:t>
            </w:r>
          </w:p>
        </w:tc>
        <w:tc>
          <w:tcPr>
            <w:tcW w:w="820" w:type="dxa"/>
            <w:vAlign w:val="center"/>
          </w:tcPr>
          <w:p w14:paraId="13A0CF73" w14:textId="77777777" w:rsidR="00EC55D4" w:rsidRDefault="00EC55D4" w:rsidP="00EC5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</w:t>
            </w:r>
            <w:r w:rsidRPr="0015674A">
              <w:rPr>
                <w:b/>
                <w:sz w:val="22"/>
                <w:szCs w:val="22"/>
              </w:rPr>
              <w:t>0</w:t>
            </w:r>
          </w:p>
          <w:p w14:paraId="42B4EFC2" w14:textId="4C5B3010" w:rsidR="00EC55D4" w:rsidRPr="0015674A" w:rsidRDefault="00EC55D4" w:rsidP="00EC55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9" w:type="dxa"/>
          </w:tcPr>
          <w:p w14:paraId="325EB0A1" w14:textId="60B87EB1" w:rsidR="00EC55D4" w:rsidRPr="00A21C13" w:rsidRDefault="00EC55D4" w:rsidP="00EC55D4">
            <w:pPr>
              <w:jc w:val="center"/>
              <w:rPr>
                <w:sz w:val="22"/>
                <w:szCs w:val="22"/>
              </w:rPr>
            </w:pPr>
            <w:r w:rsidRPr="00284CE7">
              <w:rPr>
                <w:sz w:val="22"/>
                <w:szCs w:val="22"/>
              </w:rPr>
              <w:t>Öğr. Gör. Mihriban SÖNMEZ</w:t>
            </w:r>
          </w:p>
        </w:tc>
      </w:tr>
      <w:tr w:rsidR="00EC55D4" w:rsidRPr="00360EB3" w14:paraId="1893D013" w14:textId="77777777" w:rsidTr="000B50E1">
        <w:trPr>
          <w:trHeight w:val="385"/>
        </w:trPr>
        <w:tc>
          <w:tcPr>
            <w:tcW w:w="2411" w:type="dxa"/>
            <w:shd w:val="clear" w:color="auto" w:fill="E5DFEC" w:themeFill="accent4" w:themeFillTint="33"/>
            <w:vAlign w:val="center"/>
          </w:tcPr>
          <w:p w14:paraId="61C42A9A" w14:textId="7940EC63" w:rsidR="00EC55D4" w:rsidRPr="003846C8" w:rsidRDefault="00EC55D4" w:rsidP="00EC55D4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İngilizce II</w:t>
            </w:r>
          </w:p>
        </w:tc>
        <w:tc>
          <w:tcPr>
            <w:tcW w:w="2415" w:type="dxa"/>
            <w:vAlign w:val="center"/>
          </w:tcPr>
          <w:p w14:paraId="3DA33F12" w14:textId="4AB98188" w:rsidR="00EC55D4" w:rsidRPr="003846C8" w:rsidRDefault="00EC55D4" w:rsidP="00EC55D4">
            <w:pPr>
              <w:jc w:val="center"/>
              <w:rPr>
                <w:sz w:val="22"/>
                <w:szCs w:val="22"/>
              </w:rPr>
            </w:pPr>
            <w:r w:rsidRPr="004C0F62">
              <w:rPr>
                <w:sz w:val="22"/>
                <w:szCs w:val="22"/>
              </w:rPr>
              <w:t xml:space="preserve">Öğr.Gör. </w:t>
            </w:r>
            <w:r>
              <w:rPr>
                <w:sz w:val="22"/>
                <w:szCs w:val="22"/>
              </w:rPr>
              <w:t>Şeyma KÖKÇÜ</w:t>
            </w:r>
          </w:p>
        </w:tc>
        <w:tc>
          <w:tcPr>
            <w:tcW w:w="2287" w:type="dxa"/>
            <w:vAlign w:val="center"/>
          </w:tcPr>
          <w:p w14:paraId="3AB7694F" w14:textId="49AB2A14" w:rsidR="00EC55D4" w:rsidRDefault="00EC55D4" w:rsidP="00EC5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17.04.2024</w:t>
            </w:r>
            <w:r w:rsidRPr="003846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Çarşamba- KAT 1 A</w:t>
            </w:r>
          </w:p>
        </w:tc>
        <w:tc>
          <w:tcPr>
            <w:tcW w:w="820" w:type="dxa"/>
            <w:vAlign w:val="center"/>
          </w:tcPr>
          <w:p w14:paraId="294FD863" w14:textId="467A1BC7" w:rsidR="00EC55D4" w:rsidRPr="0015674A" w:rsidRDefault="00EC55D4" w:rsidP="00EC55D4">
            <w:pPr>
              <w:jc w:val="center"/>
              <w:rPr>
                <w:b/>
                <w:sz w:val="22"/>
                <w:szCs w:val="22"/>
              </w:rPr>
            </w:pPr>
            <w:r w:rsidRPr="004C0F62"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2179" w:type="dxa"/>
            <w:vAlign w:val="center"/>
          </w:tcPr>
          <w:p w14:paraId="772D1BE3" w14:textId="61B1F1D5" w:rsidR="00EC55D4" w:rsidRPr="00A21C13" w:rsidRDefault="00EC55D4" w:rsidP="00EC55D4">
            <w:pPr>
              <w:jc w:val="center"/>
              <w:rPr>
                <w:sz w:val="22"/>
                <w:szCs w:val="22"/>
              </w:rPr>
            </w:pPr>
            <w:r w:rsidRPr="00A21C13">
              <w:rPr>
                <w:sz w:val="22"/>
                <w:szCs w:val="22"/>
              </w:rPr>
              <w:t xml:space="preserve">Öğr. Gör. </w:t>
            </w:r>
            <w:r>
              <w:rPr>
                <w:sz w:val="22"/>
                <w:szCs w:val="22"/>
              </w:rPr>
              <w:t>Mihriban SÖNMEZ</w:t>
            </w:r>
          </w:p>
        </w:tc>
      </w:tr>
      <w:tr w:rsidR="00EC55D4" w:rsidRPr="00360EB3" w14:paraId="42DB6B94" w14:textId="77777777" w:rsidTr="000B50E1">
        <w:trPr>
          <w:trHeight w:val="385"/>
        </w:trPr>
        <w:tc>
          <w:tcPr>
            <w:tcW w:w="2411" w:type="dxa"/>
            <w:shd w:val="clear" w:color="auto" w:fill="E5DFEC" w:themeFill="accent4" w:themeFillTint="33"/>
            <w:vAlign w:val="center"/>
          </w:tcPr>
          <w:p w14:paraId="26E4D286" w14:textId="72557D16" w:rsidR="00EC55D4" w:rsidRPr="008F26DC" w:rsidRDefault="00EC55D4" w:rsidP="00EC55D4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İlk Yardım</w:t>
            </w:r>
          </w:p>
        </w:tc>
        <w:tc>
          <w:tcPr>
            <w:tcW w:w="2415" w:type="dxa"/>
            <w:vAlign w:val="center"/>
          </w:tcPr>
          <w:p w14:paraId="336D1E38" w14:textId="54ACACF4" w:rsidR="00EC55D4" w:rsidRPr="008F26DC" w:rsidRDefault="00EC55D4" w:rsidP="00EC55D4">
            <w:pPr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Öğr. Gör. Murat KORKMAZ</w:t>
            </w:r>
          </w:p>
        </w:tc>
        <w:tc>
          <w:tcPr>
            <w:tcW w:w="2287" w:type="dxa"/>
            <w:vAlign w:val="center"/>
          </w:tcPr>
          <w:p w14:paraId="7F73DF22" w14:textId="112626BD" w:rsidR="00EC55D4" w:rsidRDefault="00EC55D4" w:rsidP="00EC5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18.04.2024</w:t>
            </w:r>
            <w:r w:rsidRPr="003846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3846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Perşembe</w:t>
            </w:r>
          </w:p>
          <w:p w14:paraId="7C2D2561" w14:textId="1B441B08" w:rsidR="00EC55D4" w:rsidRPr="008F26DC" w:rsidRDefault="00EC55D4" w:rsidP="00EC5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 1 A</w:t>
            </w:r>
          </w:p>
        </w:tc>
        <w:tc>
          <w:tcPr>
            <w:tcW w:w="820" w:type="dxa"/>
            <w:vAlign w:val="center"/>
          </w:tcPr>
          <w:p w14:paraId="6AFFEEAD" w14:textId="1ECDC92A" w:rsidR="00EC55D4" w:rsidRPr="0015674A" w:rsidRDefault="00EC55D4" w:rsidP="00EC5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15674A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2179" w:type="dxa"/>
            <w:vAlign w:val="center"/>
          </w:tcPr>
          <w:p w14:paraId="7774472C" w14:textId="57AB2021" w:rsidR="00EC55D4" w:rsidRPr="00A21C13" w:rsidRDefault="00EC55D4" w:rsidP="00EC55D4">
            <w:pPr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Öğr. Gör. Murat KORKMAZ</w:t>
            </w:r>
          </w:p>
        </w:tc>
      </w:tr>
      <w:tr w:rsidR="00EC55D4" w:rsidRPr="00360EB3" w14:paraId="7C8E2F6D" w14:textId="1C373DAB" w:rsidTr="000B50E1">
        <w:trPr>
          <w:trHeight w:val="385"/>
        </w:trPr>
        <w:tc>
          <w:tcPr>
            <w:tcW w:w="2411" w:type="dxa"/>
            <w:shd w:val="clear" w:color="auto" w:fill="E5DFEC" w:themeFill="accent4" w:themeFillTint="33"/>
            <w:vAlign w:val="center"/>
          </w:tcPr>
          <w:p w14:paraId="26B62522" w14:textId="6287D634" w:rsidR="00F70D27" w:rsidRPr="008F26DC" w:rsidRDefault="00F70D27" w:rsidP="00EC55D4">
            <w:pPr>
              <w:tabs>
                <w:tab w:val="left" w:pos="918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15E93">
              <w:rPr>
                <w:sz w:val="22"/>
                <w:szCs w:val="22"/>
              </w:rPr>
              <w:t>Korunmaya Muhtaç Çocuklar</w:t>
            </w:r>
          </w:p>
        </w:tc>
        <w:tc>
          <w:tcPr>
            <w:tcW w:w="2415" w:type="dxa"/>
            <w:vAlign w:val="center"/>
          </w:tcPr>
          <w:p w14:paraId="34BB4A04" w14:textId="245F0C0C" w:rsidR="00EC55D4" w:rsidRPr="003E7542" w:rsidRDefault="00EC55D4" w:rsidP="00EC55D4">
            <w:pPr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Öğr. Gör. Murat KORKMAZ</w:t>
            </w:r>
          </w:p>
        </w:tc>
        <w:tc>
          <w:tcPr>
            <w:tcW w:w="2287" w:type="dxa"/>
            <w:vAlign w:val="center"/>
          </w:tcPr>
          <w:p w14:paraId="6D5DEB1E" w14:textId="0A063938" w:rsidR="00EC55D4" w:rsidRDefault="00EC55D4" w:rsidP="00EC5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18.04.2024</w:t>
            </w:r>
            <w:r w:rsidRPr="003846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3846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Perşembe</w:t>
            </w:r>
          </w:p>
          <w:p w14:paraId="10134BEE" w14:textId="4711D808" w:rsidR="00EC55D4" w:rsidRPr="003E7542" w:rsidRDefault="00EC55D4" w:rsidP="00EC5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 1 A</w:t>
            </w:r>
          </w:p>
        </w:tc>
        <w:tc>
          <w:tcPr>
            <w:tcW w:w="820" w:type="dxa"/>
            <w:vAlign w:val="center"/>
          </w:tcPr>
          <w:p w14:paraId="07981B73" w14:textId="68E47B83" w:rsidR="00EC55D4" w:rsidRPr="00A55E02" w:rsidRDefault="00EC55D4" w:rsidP="00EC55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15674A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2179" w:type="dxa"/>
            <w:vAlign w:val="center"/>
          </w:tcPr>
          <w:p w14:paraId="0E457FBF" w14:textId="26F95FE3" w:rsidR="00EC55D4" w:rsidRPr="003E7542" w:rsidRDefault="00EC55D4" w:rsidP="00EC55D4">
            <w:pPr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Öğr. Gör. Murat KORKMAZ</w:t>
            </w:r>
          </w:p>
        </w:tc>
      </w:tr>
      <w:tr w:rsidR="00EC55D4" w:rsidRPr="00360EB3" w14:paraId="09DB2FCF" w14:textId="1B4285D3" w:rsidTr="005732AC">
        <w:trPr>
          <w:trHeight w:val="771"/>
        </w:trPr>
        <w:tc>
          <w:tcPr>
            <w:tcW w:w="2411" w:type="dxa"/>
            <w:shd w:val="clear" w:color="auto" w:fill="E5DFEC" w:themeFill="accent4" w:themeFillTint="33"/>
            <w:vAlign w:val="center"/>
          </w:tcPr>
          <w:p w14:paraId="36CF2D6A" w14:textId="77777777" w:rsidR="00F70D27" w:rsidRDefault="00F70D27" w:rsidP="00F70D27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Gelişim Psikolojisi II</w:t>
            </w:r>
          </w:p>
          <w:p w14:paraId="2EB9F949" w14:textId="01981D7E" w:rsidR="00EC55D4" w:rsidRPr="003846C8" w:rsidRDefault="00EC55D4" w:rsidP="00EC5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2F9D2489" w14:textId="0242AB27" w:rsidR="00EC55D4" w:rsidRPr="00EA6AC5" w:rsidRDefault="00EC55D4" w:rsidP="00EC55D4">
            <w:pPr>
              <w:jc w:val="center"/>
              <w:rPr>
                <w:sz w:val="22"/>
                <w:szCs w:val="22"/>
                <w:highlight w:val="yellow"/>
              </w:rPr>
            </w:pPr>
            <w:r w:rsidRPr="00115E93">
              <w:rPr>
                <w:sz w:val="22"/>
                <w:szCs w:val="22"/>
              </w:rPr>
              <w:t>Öğr. Gör. Murat KORKMAZ</w:t>
            </w:r>
          </w:p>
        </w:tc>
        <w:tc>
          <w:tcPr>
            <w:tcW w:w="2287" w:type="dxa"/>
            <w:vAlign w:val="bottom"/>
          </w:tcPr>
          <w:p w14:paraId="52ACA70C" w14:textId="77777777" w:rsidR="00EC55D4" w:rsidRPr="000B50E1" w:rsidRDefault="00EC55D4" w:rsidP="00EC5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19.04.2024-Cuma</w:t>
            </w:r>
          </w:p>
          <w:p w14:paraId="3A8F6C65" w14:textId="449153D3" w:rsidR="00EC55D4" w:rsidRPr="00EA6AC5" w:rsidRDefault="00EC55D4" w:rsidP="00EC55D4">
            <w:pPr>
              <w:jc w:val="center"/>
              <w:rPr>
                <w:sz w:val="22"/>
                <w:szCs w:val="22"/>
                <w:highlight w:val="yellow"/>
              </w:rPr>
            </w:pPr>
            <w:r w:rsidRPr="000B50E1">
              <w:rPr>
                <w:sz w:val="22"/>
                <w:szCs w:val="22"/>
              </w:rPr>
              <w:t xml:space="preserve">KAT 1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820" w:type="dxa"/>
            <w:vAlign w:val="center"/>
          </w:tcPr>
          <w:p w14:paraId="2B3E2341" w14:textId="6F750353" w:rsidR="00EC55D4" w:rsidRPr="004C0F62" w:rsidRDefault="00EC55D4" w:rsidP="005F5D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F5D05">
              <w:rPr>
                <w:b/>
                <w:sz w:val="22"/>
                <w:szCs w:val="22"/>
              </w:rPr>
              <w:t>0</w:t>
            </w:r>
            <w:r w:rsidRPr="0015674A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2179" w:type="dxa"/>
          </w:tcPr>
          <w:p w14:paraId="6214B569" w14:textId="1FFFE764" w:rsidR="00EC55D4" w:rsidRPr="004C0F62" w:rsidRDefault="00EC55D4" w:rsidP="00EC55D4">
            <w:pPr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Öğr. Gör. Murat KORKMAZ</w:t>
            </w:r>
          </w:p>
        </w:tc>
      </w:tr>
      <w:tr w:rsidR="00534C1C" w:rsidRPr="00360EB3" w14:paraId="22F707D7" w14:textId="77777777" w:rsidTr="009431DD">
        <w:trPr>
          <w:trHeight w:val="771"/>
        </w:trPr>
        <w:tc>
          <w:tcPr>
            <w:tcW w:w="2411" w:type="dxa"/>
            <w:shd w:val="clear" w:color="auto" w:fill="E5DFEC" w:themeFill="accent4" w:themeFillTint="33"/>
            <w:vAlign w:val="center"/>
          </w:tcPr>
          <w:p w14:paraId="34AB7C6E" w14:textId="287FA066" w:rsidR="00534C1C" w:rsidRPr="00115E93" w:rsidRDefault="00534C1C" w:rsidP="00534C1C">
            <w:pPr>
              <w:tabs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Kariyer Planlama</w:t>
            </w:r>
          </w:p>
        </w:tc>
        <w:tc>
          <w:tcPr>
            <w:tcW w:w="2415" w:type="dxa"/>
            <w:vAlign w:val="center"/>
          </w:tcPr>
          <w:p w14:paraId="31D163F9" w14:textId="433933D5" w:rsidR="00534C1C" w:rsidRPr="00115E93" w:rsidRDefault="00534C1C" w:rsidP="00534C1C">
            <w:pPr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Öğr. Gör. Cezmi ERVÜZ</w:t>
            </w:r>
          </w:p>
        </w:tc>
        <w:tc>
          <w:tcPr>
            <w:tcW w:w="2287" w:type="dxa"/>
            <w:vAlign w:val="center"/>
          </w:tcPr>
          <w:p w14:paraId="48F52365" w14:textId="1FC9218F" w:rsidR="00534C1C" w:rsidRDefault="00534C1C" w:rsidP="00534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 Cuma- KAT 1 A</w:t>
            </w:r>
          </w:p>
        </w:tc>
        <w:tc>
          <w:tcPr>
            <w:tcW w:w="820" w:type="dxa"/>
            <w:vAlign w:val="center"/>
          </w:tcPr>
          <w:p w14:paraId="7F5BAEA8" w14:textId="1C3791E2" w:rsidR="00534C1C" w:rsidRDefault="00534C1C" w:rsidP="00534C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15:00</w:t>
            </w:r>
          </w:p>
        </w:tc>
        <w:tc>
          <w:tcPr>
            <w:tcW w:w="2179" w:type="dxa"/>
            <w:vAlign w:val="center"/>
          </w:tcPr>
          <w:p w14:paraId="7B48627B" w14:textId="5C72C190" w:rsidR="00534C1C" w:rsidRPr="00115E93" w:rsidRDefault="00534C1C" w:rsidP="00534C1C">
            <w:pPr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Öğr. Gör. Murat KORKMAZ</w:t>
            </w:r>
          </w:p>
        </w:tc>
      </w:tr>
    </w:tbl>
    <w:p w14:paraId="149A7945" w14:textId="77777777" w:rsidR="00872DE5" w:rsidRPr="00360EB3" w:rsidRDefault="00872DE5" w:rsidP="00872DE5">
      <w:pPr>
        <w:rPr>
          <w:b/>
          <w:sz w:val="22"/>
          <w:szCs w:val="22"/>
        </w:rPr>
      </w:pPr>
      <w:r w:rsidRPr="00360EB3">
        <w:rPr>
          <w:b/>
          <w:sz w:val="22"/>
          <w:szCs w:val="22"/>
        </w:rPr>
        <w:tab/>
      </w:r>
    </w:p>
    <w:p w14:paraId="5F019900" w14:textId="77777777" w:rsidR="00872DE5" w:rsidRPr="00360EB3" w:rsidRDefault="00872DE5" w:rsidP="00872DE5">
      <w:pPr>
        <w:rPr>
          <w:b/>
          <w:sz w:val="22"/>
          <w:szCs w:val="22"/>
        </w:rPr>
      </w:pPr>
    </w:p>
    <w:p w14:paraId="49F49A88" w14:textId="77777777" w:rsidR="005959D3" w:rsidRPr="00360EB3" w:rsidRDefault="005959D3" w:rsidP="00872DE5">
      <w:pPr>
        <w:rPr>
          <w:b/>
          <w:sz w:val="22"/>
          <w:szCs w:val="22"/>
        </w:rPr>
      </w:pPr>
    </w:p>
    <w:p w14:paraId="74419DAE" w14:textId="77777777" w:rsidR="005959D3" w:rsidRPr="00360EB3" w:rsidRDefault="005959D3" w:rsidP="00872DE5">
      <w:pPr>
        <w:rPr>
          <w:b/>
          <w:sz w:val="22"/>
          <w:szCs w:val="22"/>
        </w:rPr>
      </w:pPr>
    </w:p>
    <w:p w14:paraId="2BC01938" w14:textId="19427A7C" w:rsidR="00A2068A" w:rsidRPr="00360EB3" w:rsidRDefault="00872DE5" w:rsidP="00872DE5">
      <w:pPr>
        <w:rPr>
          <w:b/>
          <w:sz w:val="22"/>
          <w:szCs w:val="22"/>
        </w:rPr>
      </w:pPr>
      <w:r w:rsidRPr="00360EB3">
        <w:rPr>
          <w:b/>
          <w:sz w:val="22"/>
          <w:szCs w:val="22"/>
        </w:rPr>
        <w:tab/>
      </w:r>
    </w:p>
    <w:p w14:paraId="6A1A5CD5" w14:textId="106850FE" w:rsidR="00A2068A" w:rsidRPr="00360EB3" w:rsidRDefault="00A2068A" w:rsidP="00872DE5">
      <w:pPr>
        <w:rPr>
          <w:b/>
          <w:sz w:val="22"/>
          <w:szCs w:val="22"/>
        </w:rPr>
      </w:pPr>
    </w:p>
    <w:p w14:paraId="0CF7CC2F" w14:textId="079DA242" w:rsidR="00A2068A" w:rsidRDefault="00A2068A" w:rsidP="00872DE5">
      <w:pPr>
        <w:rPr>
          <w:b/>
          <w:sz w:val="22"/>
          <w:szCs w:val="22"/>
        </w:rPr>
      </w:pPr>
    </w:p>
    <w:p w14:paraId="45667AAB" w14:textId="077CD0E9" w:rsidR="006D53CA" w:rsidRDefault="006D53CA" w:rsidP="00872DE5">
      <w:pPr>
        <w:rPr>
          <w:b/>
          <w:sz w:val="22"/>
          <w:szCs w:val="22"/>
        </w:rPr>
      </w:pPr>
    </w:p>
    <w:p w14:paraId="5A672581" w14:textId="42169BCE" w:rsidR="006D53CA" w:rsidRDefault="006D53CA" w:rsidP="00872DE5">
      <w:pPr>
        <w:rPr>
          <w:b/>
          <w:sz w:val="22"/>
          <w:szCs w:val="22"/>
        </w:rPr>
      </w:pPr>
    </w:p>
    <w:p w14:paraId="786414C9" w14:textId="327E52E3" w:rsidR="006D53CA" w:rsidRDefault="006D53CA" w:rsidP="00872DE5">
      <w:pPr>
        <w:rPr>
          <w:b/>
          <w:sz w:val="22"/>
          <w:szCs w:val="22"/>
        </w:rPr>
      </w:pPr>
    </w:p>
    <w:p w14:paraId="333EAFA6" w14:textId="06E53D56" w:rsidR="006D53CA" w:rsidRDefault="006D53CA" w:rsidP="00872DE5">
      <w:pPr>
        <w:rPr>
          <w:b/>
          <w:sz w:val="22"/>
          <w:szCs w:val="22"/>
        </w:rPr>
      </w:pPr>
    </w:p>
    <w:p w14:paraId="236ED167" w14:textId="6D6428FE" w:rsidR="006D53CA" w:rsidRDefault="006D53CA" w:rsidP="00872DE5">
      <w:pPr>
        <w:rPr>
          <w:b/>
          <w:sz w:val="22"/>
          <w:szCs w:val="22"/>
        </w:rPr>
      </w:pPr>
    </w:p>
    <w:p w14:paraId="36858A8A" w14:textId="3C20AA1F" w:rsidR="006D53CA" w:rsidRDefault="006D53CA" w:rsidP="00872DE5">
      <w:pPr>
        <w:rPr>
          <w:b/>
          <w:sz w:val="22"/>
          <w:szCs w:val="22"/>
        </w:rPr>
      </w:pPr>
    </w:p>
    <w:p w14:paraId="4C2B46DF" w14:textId="334AAA29" w:rsidR="006D53CA" w:rsidRDefault="006D53CA" w:rsidP="00872DE5">
      <w:pPr>
        <w:rPr>
          <w:b/>
          <w:sz w:val="22"/>
          <w:szCs w:val="22"/>
        </w:rPr>
      </w:pPr>
    </w:p>
    <w:p w14:paraId="526EB5DE" w14:textId="7C43F0B8" w:rsidR="006D53CA" w:rsidRDefault="006D53CA" w:rsidP="00872DE5">
      <w:pPr>
        <w:rPr>
          <w:b/>
          <w:sz w:val="22"/>
          <w:szCs w:val="22"/>
        </w:rPr>
      </w:pPr>
    </w:p>
    <w:p w14:paraId="5576B256" w14:textId="45A471DF" w:rsidR="006D53CA" w:rsidRDefault="006D53CA" w:rsidP="00872DE5">
      <w:pPr>
        <w:rPr>
          <w:b/>
          <w:sz w:val="22"/>
          <w:szCs w:val="22"/>
        </w:rPr>
      </w:pPr>
    </w:p>
    <w:p w14:paraId="50B14FAD" w14:textId="3D4A8D9E" w:rsidR="006D53CA" w:rsidRDefault="006D53CA" w:rsidP="00872DE5">
      <w:pPr>
        <w:rPr>
          <w:b/>
          <w:sz w:val="22"/>
          <w:szCs w:val="22"/>
        </w:rPr>
      </w:pPr>
    </w:p>
    <w:p w14:paraId="7027C435" w14:textId="409F0EFA" w:rsidR="006D53CA" w:rsidRDefault="006D53CA" w:rsidP="00872DE5">
      <w:pPr>
        <w:rPr>
          <w:b/>
          <w:sz w:val="22"/>
          <w:szCs w:val="22"/>
        </w:rPr>
      </w:pPr>
    </w:p>
    <w:p w14:paraId="310E720D" w14:textId="123A1F69" w:rsidR="006D53CA" w:rsidRDefault="006D53CA" w:rsidP="00872DE5">
      <w:pPr>
        <w:rPr>
          <w:b/>
          <w:sz w:val="22"/>
          <w:szCs w:val="22"/>
        </w:rPr>
      </w:pPr>
    </w:p>
    <w:p w14:paraId="5AD3CBF2" w14:textId="0A43E3BA" w:rsidR="006D53CA" w:rsidRDefault="006D53CA" w:rsidP="00872DE5">
      <w:pPr>
        <w:rPr>
          <w:b/>
          <w:sz w:val="22"/>
          <w:szCs w:val="22"/>
        </w:rPr>
      </w:pPr>
    </w:p>
    <w:p w14:paraId="6983FDC1" w14:textId="07AAD53F" w:rsidR="006D53CA" w:rsidRDefault="006D53CA" w:rsidP="00872DE5">
      <w:pPr>
        <w:rPr>
          <w:b/>
          <w:sz w:val="22"/>
          <w:szCs w:val="22"/>
        </w:rPr>
      </w:pPr>
    </w:p>
    <w:p w14:paraId="3FC3763A" w14:textId="489B6C95" w:rsidR="006D53CA" w:rsidRDefault="006D53CA" w:rsidP="00872DE5">
      <w:pPr>
        <w:rPr>
          <w:b/>
          <w:sz w:val="22"/>
          <w:szCs w:val="22"/>
        </w:rPr>
      </w:pPr>
    </w:p>
    <w:p w14:paraId="0DA15DFC" w14:textId="029F3576" w:rsidR="006D53CA" w:rsidRDefault="006D53CA" w:rsidP="00872DE5">
      <w:pPr>
        <w:rPr>
          <w:b/>
          <w:sz w:val="22"/>
          <w:szCs w:val="22"/>
        </w:rPr>
      </w:pPr>
    </w:p>
    <w:p w14:paraId="30D2AA16" w14:textId="1CD3ED02" w:rsidR="006D53CA" w:rsidRDefault="006D53CA" w:rsidP="00872DE5">
      <w:pPr>
        <w:rPr>
          <w:b/>
          <w:sz w:val="22"/>
          <w:szCs w:val="22"/>
        </w:rPr>
      </w:pPr>
    </w:p>
    <w:p w14:paraId="09381622" w14:textId="47B5D6DD" w:rsidR="006D53CA" w:rsidRDefault="006D53CA" w:rsidP="00872DE5">
      <w:pPr>
        <w:rPr>
          <w:b/>
          <w:sz w:val="22"/>
          <w:szCs w:val="22"/>
        </w:rPr>
      </w:pPr>
    </w:p>
    <w:p w14:paraId="2600C530" w14:textId="0699814E" w:rsidR="006D53CA" w:rsidRDefault="006D53CA" w:rsidP="00872DE5">
      <w:pPr>
        <w:rPr>
          <w:b/>
          <w:sz w:val="22"/>
          <w:szCs w:val="22"/>
        </w:rPr>
      </w:pPr>
    </w:p>
    <w:p w14:paraId="4A025006" w14:textId="55C4C2FB" w:rsidR="006D53CA" w:rsidRDefault="006D53CA" w:rsidP="00872DE5">
      <w:pPr>
        <w:rPr>
          <w:b/>
          <w:sz w:val="22"/>
          <w:szCs w:val="22"/>
        </w:rPr>
      </w:pPr>
    </w:p>
    <w:p w14:paraId="7878F7FD" w14:textId="53CE98D3" w:rsidR="006D53CA" w:rsidRDefault="006D53CA" w:rsidP="00872DE5">
      <w:pPr>
        <w:rPr>
          <w:b/>
          <w:sz w:val="22"/>
          <w:szCs w:val="22"/>
        </w:rPr>
      </w:pPr>
    </w:p>
    <w:p w14:paraId="37C9B07E" w14:textId="4F84A372" w:rsidR="006D53CA" w:rsidRDefault="006D53CA" w:rsidP="00872DE5">
      <w:pPr>
        <w:rPr>
          <w:b/>
          <w:sz w:val="22"/>
          <w:szCs w:val="22"/>
        </w:rPr>
      </w:pPr>
    </w:p>
    <w:p w14:paraId="2E7F25CE" w14:textId="5EDA1E0F" w:rsidR="006D53CA" w:rsidRDefault="006D53CA" w:rsidP="00872DE5">
      <w:pPr>
        <w:rPr>
          <w:b/>
          <w:sz w:val="22"/>
          <w:szCs w:val="22"/>
        </w:rPr>
      </w:pPr>
    </w:p>
    <w:p w14:paraId="70C01790" w14:textId="1454E1A8" w:rsidR="006D53CA" w:rsidRDefault="006D53CA" w:rsidP="00872DE5">
      <w:pPr>
        <w:rPr>
          <w:b/>
          <w:sz w:val="22"/>
          <w:szCs w:val="22"/>
        </w:rPr>
      </w:pPr>
    </w:p>
    <w:p w14:paraId="1761A4B4" w14:textId="17F8497C" w:rsidR="006D53CA" w:rsidRDefault="006D53CA" w:rsidP="00872DE5">
      <w:pPr>
        <w:rPr>
          <w:b/>
          <w:sz w:val="22"/>
          <w:szCs w:val="22"/>
        </w:rPr>
      </w:pPr>
    </w:p>
    <w:p w14:paraId="2B27E773" w14:textId="34E6F29B" w:rsidR="006D53CA" w:rsidRDefault="006D53CA" w:rsidP="00872DE5">
      <w:pPr>
        <w:rPr>
          <w:b/>
          <w:sz w:val="22"/>
          <w:szCs w:val="22"/>
        </w:rPr>
      </w:pPr>
    </w:p>
    <w:p w14:paraId="1AF5F742" w14:textId="691B555F" w:rsidR="006D53CA" w:rsidRDefault="006D53CA" w:rsidP="00872DE5">
      <w:pPr>
        <w:rPr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2686"/>
        <w:tblW w:w="1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0"/>
        <w:gridCol w:w="2835"/>
        <w:gridCol w:w="851"/>
        <w:gridCol w:w="1784"/>
      </w:tblGrid>
      <w:tr w:rsidR="00A13AFF" w:rsidRPr="00F3675C" w14:paraId="34CE547E" w14:textId="6FF8C782" w:rsidTr="00DE6CFF">
        <w:trPr>
          <w:trHeight w:val="350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41CEC7A8" w14:textId="508110F1" w:rsidR="00A13AFF" w:rsidRPr="004A18C3" w:rsidRDefault="00A13AFF" w:rsidP="00C04A1D">
            <w:pPr>
              <w:tabs>
                <w:tab w:val="left" w:pos="9180"/>
              </w:tabs>
              <w:spacing w:line="480" w:lineRule="atLeast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4A18C3">
              <w:rPr>
                <w:b/>
                <w:color w:val="FFFFFF" w:themeColor="background1"/>
                <w:sz w:val="22"/>
                <w:szCs w:val="22"/>
              </w:rPr>
              <w:t>ÇOCU</w:t>
            </w:r>
            <w:r w:rsidR="00C57C5E">
              <w:rPr>
                <w:b/>
                <w:color w:val="FFFFFF" w:themeColor="background1"/>
                <w:sz w:val="22"/>
                <w:szCs w:val="22"/>
              </w:rPr>
              <w:t>K KORUMA VE BAKIM HİZMETLERİ - II</w:t>
            </w:r>
            <w:r w:rsidRPr="004A18C3">
              <w:rPr>
                <w:b/>
                <w:color w:val="FFFFFF" w:themeColor="background1"/>
                <w:sz w:val="22"/>
                <w:szCs w:val="22"/>
              </w:rPr>
              <w:t>. SINIF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360AB80B" w14:textId="77777777" w:rsidR="00A13AFF" w:rsidRPr="004A18C3" w:rsidRDefault="00A13AFF" w:rsidP="00C04A1D">
            <w:pPr>
              <w:tabs>
                <w:tab w:val="left" w:pos="9180"/>
              </w:tabs>
              <w:spacing w:line="480" w:lineRule="atLeast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A13AFF" w:rsidRPr="00F3675C" w14:paraId="6F0AAA54" w14:textId="5443548A" w:rsidTr="00DE6CFF">
        <w:trPr>
          <w:trHeight w:val="221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A8C4528" w14:textId="77777777" w:rsidR="00A13AFF" w:rsidRPr="003C00EE" w:rsidRDefault="00A13AFF" w:rsidP="00C04A1D">
            <w:pPr>
              <w:tabs>
                <w:tab w:val="left" w:pos="9180"/>
              </w:tabs>
              <w:spacing w:line="480" w:lineRule="atLeast"/>
              <w:rPr>
                <w:b/>
                <w:sz w:val="22"/>
                <w:szCs w:val="22"/>
              </w:rPr>
            </w:pPr>
            <w:r w:rsidRPr="003C00EE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14:paraId="2245F224" w14:textId="77777777" w:rsidR="00A13AFF" w:rsidRPr="003C00EE" w:rsidRDefault="00A13AFF" w:rsidP="00C04A1D">
            <w:pPr>
              <w:tabs>
                <w:tab w:val="left" w:pos="9180"/>
              </w:tabs>
              <w:spacing w:line="480" w:lineRule="atLeast"/>
              <w:rPr>
                <w:b/>
                <w:sz w:val="22"/>
                <w:szCs w:val="22"/>
              </w:rPr>
            </w:pPr>
            <w:r w:rsidRPr="003C00EE">
              <w:rPr>
                <w:b/>
                <w:sz w:val="22"/>
                <w:szCs w:val="22"/>
              </w:rPr>
              <w:t>DERS SORUMLUSU</w:t>
            </w:r>
          </w:p>
        </w:tc>
        <w:tc>
          <w:tcPr>
            <w:tcW w:w="2835" w:type="dxa"/>
            <w:shd w:val="clear" w:color="auto" w:fill="B2A1C7" w:themeFill="accent4" w:themeFillTint="99"/>
            <w:vAlign w:val="center"/>
          </w:tcPr>
          <w:p w14:paraId="7067040D" w14:textId="24EB7618" w:rsidR="00A13AFF" w:rsidRPr="003C00EE" w:rsidRDefault="00CA00B1" w:rsidP="00C04A1D">
            <w:pPr>
              <w:tabs>
                <w:tab w:val="left" w:pos="9180"/>
              </w:tabs>
              <w:spacing w:line="48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TARİH/DERSLİK</w:t>
            </w:r>
          </w:p>
        </w:tc>
        <w:tc>
          <w:tcPr>
            <w:tcW w:w="851" w:type="dxa"/>
            <w:shd w:val="clear" w:color="auto" w:fill="B2A1C7" w:themeFill="accent4" w:themeFillTint="99"/>
            <w:vAlign w:val="center"/>
          </w:tcPr>
          <w:p w14:paraId="3B1350AC" w14:textId="77777777" w:rsidR="00A13AFF" w:rsidRPr="003C00EE" w:rsidRDefault="00A13AFF" w:rsidP="00C04A1D">
            <w:pPr>
              <w:tabs>
                <w:tab w:val="left" w:pos="9180"/>
              </w:tabs>
              <w:spacing w:line="480" w:lineRule="atLeast"/>
              <w:rPr>
                <w:b/>
                <w:sz w:val="22"/>
                <w:szCs w:val="22"/>
              </w:rPr>
            </w:pPr>
            <w:r w:rsidRPr="003C00EE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784" w:type="dxa"/>
            <w:shd w:val="clear" w:color="auto" w:fill="B2A1C7" w:themeFill="accent4" w:themeFillTint="99"/>
            <w:vAlign w:val="center"/>
          </w:tcPr>
          <w:p w14:paraId="360F041B" w14:textId="29043DE3" w:rsidR="00A13AFF" w:rsidRPr="003C00EE" w:rsidRDefault="00A13AFF" w:rsidP="00C04A1D">
            <w:pPr>
              <w:tabs>
                <w:tab w:val="left" w:pos="9180"/>
              </w:tabs>
              <w:spacing w:line="48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</w:t>
            </w:r>
          </w:p>
        </w:tc>
      </w:tr>
      <w:tr w:rsidR="00A55E02" w:rsidRPr="00F3675C" w14:paraId="55CBDDBC" w14:textId="791D4EB4" w:rsidTr="00DE6CFF">
        <w:trPr>
          <w:trHeight w:val="992"/>
        </w:trPr>
        <w:tc>
          <w:tcPr>
            <w:tcW w:w="2410" w:type="dxa"/>
            <w:shd w:val="clear" w:color="auto" w:fill="E5DFEC" w:themeFill="accent4" w:themeFillTint="33"/>
            <w:vAlign w:val="center"/>
          </w:tcPr>
          <w:p w14:paraId="07353C2D" w14:textId="621CE253" w:rsidR="00A55E02" w:rsidRPr="001418B6" w:rsidRDefault="00A55E02" w:rsidP="00A55E02">
            <w:pPr>
              <w:tabs>
                <w:tab w:val="left" w:pos="9180"/>
              </w:tabs>
              <w:rPr>
                <w:sz w:val="22"/>
                <w:szCs w:val="22"/>
              </w:rPr>
            </w:pPr>
            <w:r w:rsidRPr="00441494">
              <w:rPr>
                <w:sz w:val="22"/>
                <w:szCs w:val="22"/>
              </w:rPr>
              <w:t>Çocuk İhmali Ve İstismarı</w:t>
            </w:r>
          </w:p>
        </w:tc>
        <w:tc>
          <w:tcPr>
            <w:tcW w:w="3260" w:type="dxa"/>
            <w:vAlign w:val="center"/>
          </w:tcPr>
          <w:p w14:paraId="7CE07468" w14:textId="77777777" w:rsidR="00A55E02" w:rsidRDefault="00A55E02" w:rsidP="00A55E02">
            <w:pPr>
              <w:rPr>
                <w:sz w:val="22"/>
                <w:szCs w:val="22"/>
              </w:rPr>
            </w:pPr>
            <w:r w:rsidRPr="003E7542">
              <w:rPr>
                <w:sz w:val="22"/>
                <w:szCs w:val="22"/>
              </w:rPr>
              <w:t>Öğr.Gör.</w:t>
            </w:r>
            <w:r>
              <w:rPr>
                <w:sz w:val="22"/>
                <w:szCs w:val="22"/>
              </w:rPr>
              <w:t>Murat KORKMAZ</w:t>
            </w:r>
          </w:p>
          <w:p w14:paraId="20522DF1" w14:textId="3FB42446" w:rsidR="00A55E02" w:rsidRPr="001418B6" w:rsidRDefault="00A55E02" w:rsidP="00A55E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87E0731" w14:textId="22A8912E" w:rsidR="00F70D27" w:rsidRDefault="00A55E02" w:rsidP="00F70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626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.04.2024-</w:t>
            </w:r>
            <w:r w:rsidR="00E06265">
              <w:rPr>
                <w:sz w:val="22"/>
                <w:szCs w:val="22"/>
              </w:rPr>
              <w:t xml:space="preserve"> Pazartesi</w:t>
            </w:r>
            <w:r>
              <w:rPr>
                <w:sz w:val="22"/>
                <w:szCs w:val="22"/>
              </w:rPr>
              <w:t xml:space="preserve"> </w:t>
            </w:r>
            <w:r w:rsidR="00F70D2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</w:p>
          <w:p w14:paraId="0BB934BF" w14:textId="450E1665" w:rsidR="00A55E02" w:rsidRPr="001418B6" w:rsidRDefault="00A55E02" w:rsidP="00F70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 1 A</w:t>
            </w:r>
          </w:p>
        </w:tc>
        <w:tc>
          <w:tcPr>
            <w:tcW w:w="851" w:type="dxa"/>
            <w:vAlign w:val="center"/>
          </w:tcPr>
          <w:p w14:paraId="5B292DB8" w14:textId="35F2F019" w:rsidR="00A55E02" w:rsidRPr="0015674A" w:rsidRDefault="00AB7022" w:rsidP="00A55E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A55E02" w:rsidRPr="0015674A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1784" w:type="dxa"/>
            <w:vAlign w:val="center"/>
          </w:tcPr>
          <w:p w14:paraId="43E6B129" w14:textId="77777777" w:rsidR="00A55E02" w:rsidRDefault="00A55E02" w:rsidP="00A55E02">
            <w:pPr>
              <w:jc w:val="center"/>
              <w:rPr>
                <w:sz w:val="22"/>
                <w:szCs w:val="22"/>
              </w:rPr>
            </w:pPr>
            <w:r w:rsidRPr="003E7542">
              <w:rPr>
                <w:sz w:val="22"/>
                <w:szCs w:val="22"/>
              </w:rPr>
              <w:t>Öğr.Gör.</w:t>
            </w:r>
            <w:r>
              <w:rPr>
                <w:sz w:val="22"/>
                <w:szCs w:val="22"/>
              </w:rPr>
              <w:t>Murat KORKMAZ</w:t>
            </w:r>
          </w:p>
          <w:p w14:paraId="1B87CD96" w14:textId="77777777" w:rsidR="00A55E02" w:rsidRDefault="00A55E02" w:rsidP="00A55E02">
            <w:pPr>
              <w:jc w:val="center"/>
              <w:rPr>
                <w:sz w:val="22"/>
                <w:szCs w:val="22"/>
              </w:rPr>
            </w:pPr>
          </w:p>
          <w:p w14:paraId="746159DB" w14:textId="018B3F12" w:rsidR="00A55E02" w:rsidRPr="001418B6" w:rsidRDefault="00A55E02" w:rsidP="00A55E02">
            <w:pPr>
              <w:jc w:val="center"/>
              <w:rPr>
                <w:sz w:val="22"/>
                <w:szCs w:val="22"/>
              </w:rPr>
            </w:pPr>
          </w:p>
        </w:tc>
      </w:tr>
      <w:tr w:rsidR="00DE6CFF" w:rsidRPr="00F3675C" w14:paraId="1A45E2FB" w14:textId="77777777" w:rsidTr="00DE6CFF">
        <w:trPr>
          <w:trHeight w:val="992"/>
        </w:trPr>
        <w:tc>
          <w:tcPr>
            <w:tcW w:w="2410" w:type="dxa"/>
            <w:shd w:val="clear" w:color="auto" w:fill="E5DFEC" w:themeFill="accent4" w:themeFillTint="33"/>
            <w:vAlign w:val="center"/>
          </w:tcPr>
          <w:p w14:paraId="450B011D" w14:textId="75D678F8" w:rsidR="00DE6CFF" w:rsidRPr="00441494" w:rsidRDefault="00DE6CFF" w:rsidP="00DE6CFF">
            <w:pPr>
              <w:tabs>
                <w:tab w:val="left" w:pos="9180"/>
              </w:tabs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Mesleki Uygulama II</w:t>
            </w:r>
          </w:p>
        </w:tc>
        <w:tc>
          <w:tcPr>
            <w:tcW w:w="3260" w:type="dxa"/>
            <w:vAlign w:val="center"/>
          </w:tcPr>
          <w:p w14:paraId="52368050" w14:textId="3FEBC1B2" w:rsidR="00DE6CFF" w:rsidRPr="003E7542" w:rsidRDefault="00DE6CFF" w:rsidP="00DE6CFF">
            <w:pPr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Öğr. Gör. Cezmi ERVÜZ</w:t>
            </w:r>
          </w:p>
        </w:tc>
        <w:tc>
          <w:tcPr>
            <w:tcW w:w="2835" w:type="dxa"/>
            <w:vAlign w:val="center"/>
          </w:tcPr>
          <w:p w14:paraId="5272B064" w14:textId="77777777" w:rsidR="00DE6CFF" w:rsidRDefault="00DE6CFF" w:rsidP="00F70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15.04.2024</w:t>
            </w:r>
            <w:r w:rsidRPr="003846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Pazartesi</w:t>
            </w:r>
          </w:p>
          <w:p w14:paraId="0FE5618B" w14:textId="14E5C74B" w:rsidR="00DE6CFF" w:rsidRDefault="00DE6CFF" w:rsidP="00F70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 1 A</w:t>
            </w:r>
          </w:p>
        </w:tc>
        <w:tc>
          <w:tcPr>
            <w:tcW w:w="851" w:type="dxa"/>
            <w:vAlign w:val="center"/>
          </w:tcPr>
          <w:p w14:paraId="6DDBDB39" w14:textId="5D64BBED" w:rsidR="00DE6CFF" w:rsidRDefault="00DE6CFF" w:rsidP="005F5D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F5D05">
              <w:rPr>
                <w:b/>
                <w:sz w:val="22"/>
                <w:szCs w:val="22"/>
              </w:rPr>
              <w:t>4</w:t>
            </w:r>
            <w:r w:rsidRPr="0015674A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1784" w:type="dxa"/>
            <w:vAlign w:val="center"/>
          </w:tcPr>
          <w:p w14:paraId="26760FB9" w14:textId="7B8C825B" w:rsidR="00DE6CFF" w:rsidRPr="003E7542" w:rsidRDefault="005F5D05" w:rsidP="005F5D05">
            <w:pPr>
              <w:jc w:val="center"/>
              <w:rPr>
                <w:sz w:val="22"/>
                <w:szCs w:val="22"/>
              </w:rPr>
            </w:pPr>
            <w:r w:rsidRPr="003E7542">
              <w:rPr>
                <w:sz w:val="22"/>
                <w:szCs w:val="22"/>
              </w:rPr>
              <w:t>Öğr.Gör.</w:t>
            </w:r>
            <w:r>
              <w:rPr>
                <w:sz w:val="22"/>
                <w:szCs w:val="22"/>
              </w:rPr>
              <w:t>Murat KORKMAZ</w:t>
            </w:r>
            <w:bookmarkStart w:id="0" w:name="_GoBack"/>
            <w:bookmarkEnd w:id="0"/>
          </w:p>
        </w:tc>
      </w:tr>
      <w:tr w:rsidR="00DE6CFF" w:rsidRPr="00F3675C" w14:paraId="40F1AD96" w14:textId="77777777" w:rsidTr="00DE6CFF">
        <w:trPr>
          <w:trHeight w:val="992"/>
        </w:trPr>
        <w:tc>
          <w:tcPr>
            <w:tcW w:w="2410" w:type="dxa"/>
            <w:shd w:val="clear" w:color="auto" w:fill="E5DFEC" w:themeFill="accent4" w:themeFillTint="33"/>
            <w:vAlign w:val="center"/>
          </w:tcPr>
          <w:p w14:paraId="7925246E" w14:textId="1DA57B6D" w:rsidR="00DE6CFF" w:rsidRDefault="00DE6CFF" w:rsidP="00DE6CFF">
            <w:pPr>
              <w:tabs>
                <w:tab w:val="left" w:pos="918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494">
              <w:rPr>
                <w:sz w:val="22"/>
                <w:szCs w:val="22"/>
              </w:rPr>
              <w:t xml:space="preserve">Çocuk Çalışmaları ve Sosyal </w:t>
            </w:r>
            <w:r>
              <w:rPr>
                <w:sz w:val="22"/>
                <w:szCs w:val="22"/>
              </w:rPr>
              <w:t>Hizmet</w:t>
            </w:r>
          </w:p>
        </w:tc>
        <w:tc>
          <w:tcPr>
            <w:tcW w:w="3260" w:type="dxa"/>
            <w:vAlign w:val="center"/>
          </w:tcPr>
          <w:p w14:paraId="20F39ACE" w14:textId="707CD1C5" w:rsidR="00DE6CFF" w:rsidRPr="00115E93" w:rsidRDefault="00DE6CFF" w:rsidP="00DE6CFF">
            <w:pPr>
              <w:jc w:val="center"/>
              <w:rPr>
                <w:sz w:val="22"/>
                <w:szCs w:val="22"/>
              </w:rPr>
            </w:pPr>
            <w:r w:rsidRPr="00115E93">
              <w:rPr>
                <w:sz w:val="22"/>
                <w:szCs w:val="22"/>
              </w:rPr>
              <w:t>Öğr. Gör. Cezmi ERVÜZ</w:t>
            </w:r>
          </w:p>
        </w:tc>
        <w:tc>
          <w:tcPr>
            <w:tcW w:w="2835" w:type="dxa"/>
            <w:vAlign w:val="center"/>
          </w:tcPr>
          <w:p w14:paraId="0890B5E2" w14:textId="77777777" w:rsidR="00DE6CFF" w:rsidRDefault="00DE6CFF" w:rsidP="00DE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16.04.2024</w:t>
            </w:r>
            <w:r w:rsidRPr="005071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5071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Salı- KAT 1 </w:t>
            </w:r>
          </w:p>
          <w:p w14:paraId="3C869AA4" w14:textId="1B5E37D5" w:rsidR="00DE6CFF" w:rsidRDefault="00DE6CFF" w:rsidP="00DE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-B</w:t>
            </w:r>
          </w:p>
        </w:tc>
        <w:tc>
          <w:tcPr>
            <w:tcW w:w="851" w:type="dxa"/>
            <w:vAlign w:val="center"/>
          </w:tcPr>
          <w:p w14:paraId="12E75C33" w14:textId="312BFB5E" w:rsidR="00DE6CFF" w:rsidRDefault="00DE6CFF" w:rsidP="00DE6C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15674A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1784" w:type="dxa"/>
            <w:vAlign w:val="center"/>
          </w:tcPr>
          <w:p w14:paraId="51328D72" w14:textId="77777777" w:rsidR="005F5D05" w:rsidRDefault="005F5D05" w:rsidP="00DE6CFF">
            <w:pPr>
              <w:jc w:val="center"/>
              <w:rPr>
                <w:sz w:val="22"/>
                <w:szCs w:val="22"/>
              </w:rPr>
            </w:pPr>
            <w:r w:rsidRPr="00627E06">
              <w:rPr>
                <w:sz w:val="22"/>
                <w:szCs w:val="22"/>
              </w:rPr>
              <w:t>Öğr. Gör. Adem DURSUN</w:t>
            </w:r>
            <w:r w:rsidRPr="00CA00B1">
              <w:rPr>
                <w:sz w:val="22"/>
                <w:szCs w:val="22"/>
              </w:rPr>
              <w:t xml:space="preserve"> </w:t>
            </w:r>
          </w:p>
          <w:p w14:paraId="50C8C31A" w14:textId="1B693358" w:rsidR="00DE6CFF" w:rsidRPr="00627E06" w:rsidRDefault="00DE6CFF" w:rsidP="00DE6CFF">
            <w:pPr>
              <w:jc w:val="center"/>
              <w:rPr>
                <w:sz w:val="22"/>
                <w:szCs w:val="22"/>
              </w:rPr>
            </w:pPr>
            <w:r w:rsidRPr="00CA00B1">
              <w:rPr>
                <w:sz w:val="22"/>
                <w:szCs w:val="22"/>
              </w:rPr>
              <w:t xml:space="preserve">Öğr. Gör. </w:t>
            </w:r>
            <w:r>
              <w:rPr>
                <w:sz w:val="22"/>
                <w:szCs w:val="22"/>
              </w:rPr>
              <w:t>M.Furkan ÖZTÜRK</w:t>
            </w:r>
          </w:p>
        </w:tc>
      </w:tr>
      <w:tr w:rsidR="008F0C7E" w:rsidRPr="00F3675C" w14:paraId="5A7F10F6" w14:textId="77777777" w:rsidTr="00DE6CFF">
        <w:trPr>
          <w:trHeight w:val="221"/>
        </w:trPr>
        <w:tc>
          <w:tcPr>
            <w:tcW w:w="2410" w:type="dxa"/>
            <w:shd w:val="clear" w:color="auto" w:fill="E5DFEC" w:themeFill="accent4" w:themeFillTint="33"/>
            <w:vAlign w:val="center"/>
          </w:tcPr>
          <w:p w14:paraId="2E925329" w14:textId="00B0421C" w:rsidR="008F0C7E" w:rsidRPr="001418B6" w:rsidRDefault="008F0C7E" w:rsidP="008F0C7E">
            <w:pPr>
              <w:tabs>
                <w:tab w:val="left" w:pos="9180"/>
              </w:tabs>
              <w:rPr>
                <w:sz w:val="22"/>
                <w:szCs w:val="22"/>
              </w:rPr>
            </w:pPr>
            <w:r>
              <w:t>Topluma Hizmet Uygulamaları</w:t>
            </w:r>
          </w:p>
        </w:tc>
        <w:tc>
          <w:tcPr>
            <w:tcW w:w="3260" w:type="dxa"/>
            <w:vAlign w:val="center"/>
          </w:tcPr>
          <w:p w14:paraId="3E8D0943" w14:textId="60E5FA80" w:rsidR="008F0C7E" w:rsidRPr="001418B6" w:rsidRDefault="00451FF0" w:rsidP="008F0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Öğr.Gör. Dilek Paltun AYDIN</w:t>
            </w:r>
          </w:p>
        </w:tc>
        <w:tc>
          <w:tcPr>
            <w:tcW w:w="2835" w:type="dxa"/>
            <w:vAlign w:val="center"/>
          </w:tcPr>
          <w:p w14:paraId="43A9201D" w14:textId="716FE4D9" w:rsidR="008F0C7E" w:rsidRDefault="002B5D02" w:rsidP="00F70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17.04.2024 – Çarşamba- KAT 1 </w:t>
            </w:r>
            <w:r w:rsidR="006C7894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vAlign w:val="center"/>
          </w:tcPr>
          <w:p w14:paraId="4A41CB08" w14:textId="6DDB81F4" w:rsidR="008F0C7E" w:rsidRPr="0015674A" w:rsidRDefault="008F0C7E" w:rsidP="008F0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15674A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1784" w:type="dxa"/>
            <w:vAlign w:val="center"/>
          </w:tcPr>
          <w:p w14:paraId="5916CB38" w14:textId="055D5D29" w:rsidR="008F0C7E" w:rsidRPr="00A13AFF" w:rsidRDefault="002B5D02" w:rsidP="008F0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Öğr.Gör. Dilek Paltun AYDIN</w:t>
            </w:r>
          </w:p>
        </w:tc>
      </w:tr>
      <w:tr w:rsidR="00A55E02" w:rsidRPr="00F3675C" w14:paraId="20C7EEF5" w14:textId="054222DB" w:rsidTr="00DE6CFF">
        <w:trPr>
          <w:trHeight w:val="442"/>
        </w:trPr>
        <w:tc>
          <w:tcPr>
            <w:tcW w:w="2410" w:type="dxa"/>
            <w:shd w:val="clear" w:color="auto" w:fill="E5DFEC" w:themeFill="accent4" w:themeFillTint="33"/>
            <w:vAlign w:val="center"/>
          </w:tcPr>
          <w:p w14:paraId="1A4777FE" w14:textId="155A6519" w:rsidR="00A55E02" w:rsidRPr="005071C1" w:rsidRDefault="00A55E02" w:rsidP="00A55E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Öğrenme Psikolojisi</w:t>
            </w:r>
          </w:p>
        </w:tc>
        <w:tc>
          <w:tcPr>
            <w:tcW w:w="3260" w:type="dxa"/>
            <w:vAlign w:val="center"/>
          </w:tcPr>
          <w:p w14:paraId="1BB785EE" w14:textId="77777777" w:rsidR="00A55E02" w:rsidRDefault="00A55E02" w:rsidP="00A55E02">
            <w:pPr>
              <w:rPr>
                <w:sz w:val="22"/>
                <w:szCs w:val="22"/>
              </w:rPr>
            </w:pPr>
            <w:r w:rsidRPr="003E7542">
              <w:rPr>
                <w:sz w:val="22"/>
                <w:szCs w:val="22"/>
              </w:rPr>
              <w:t>Öğr.Gör.</w:t>
            </w:r>
            <w:r>
              <w:rPr>
                <w:sz w:val="22"/>
                <w:szCs w:val="22"/>
              </w:rPr>
              <w:t>Murat KORKMAZ</w:t>
            </w:r>
          </w:p>
          <w:p w14:paraId="42D319F3" w14:textId="79C87EDB" w:rsidR="00A55E02" w:rsidRPr="005071C1" w:rsidRDefault="00A55E02" w:rsidP="00A55E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7974E7A" w14:textId="4A21FEF0" w:rsidR="00A55E02" w:rsidRPr="005071C1" w:rsidRDefault="00A55E02" w:rsidP="00A3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626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.04.2024</w:t>
            </w:r>
            <w:r w:rsidR="00A375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="00E06265">
              <w:rPr>
                <w:sz w:val="22"/>
                <w:szCs w:val="22"/>
              </w:rPr>
              <w:t>Perşembe</w:t>
            </w:r>
            <w:r>
              <w:rPr>
                <w:sz w:val="22"/>
                <w:szCs w:val="22"/>
              </w:rPr>
              <w:t xml:space="preserve">- </w:t>
            </w:r>
            <w:r w:rsidR="00A375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KAT</w:t>
            </w:r>
            <w:r w:rsidR="00A375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A</w:t>
            </w:r>
          </w:p>
        </w:tc>
        <w:tc>
          <w:tcPr>
            <w:tcW w:w="851" w:type="dxa"/>
            <w:vAlign w:val="center"/>
          </w:tcPr>
          <w:p w14:paraId="42AA77EF" w14:textId="2AE7D201" w:rsidR="00A55E02" w:rsidRPr="0015674A" w:rsidRDefault="00A55E02" w:rsidP="00A55E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15674A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1784" w:type="dxa"/>
            <w:vAlign w:val="center"/>
          </w:tcPr>
          <w:p w14:paraId="2BA273D1" w14:textId="1ED5C573" w:rsidR="00A55E02" w:rsidRDefault="00A55E02" w:rsidP="00A55E02">
            <w:pPr>
              <w:rPr>
                <w:sz w:val="22"/>
                <w:szCs w:val="22"/>
              </w:rPr>
            </w:pPr>
            <w:r w:rsidRPr="003E7542">
              <w:rPr>
                <w:sz w:val="22"/>
                <w:szCs w:val="22"/>
              </w:rPr>
              <w:t>Öğr.Gör.</w:t>
            </w:r>
            <w:r w:rsidR="00AB3A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Murat KORKMAZ</w:t>
            </w:r>
          </w:p>
          <w:p w14:paraId="553FCE66" w14:textId="25BF0152" w:rsidR="00A55E02" w:rsidRPr="005071C1" w:rsidRDefault="00A55E02" w:rsidP="00A55E0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A718C4" w14:textId="1D6E0FB1" w:rsidR="006D53CA" w:rsidRDefault="006D53CA" w:rsidP="00872DE5">
      <w:pPr>
        <w:rPr>
          <w:b/>
          <w:sz w:val="22"/>
          <w:szCs w:val="22"/>
        </w:rPr>
      </w:pPr>
    </w:p>
    <w:p w14:paraId="225CAFC7" w14:textId="58D01ACA" w:rsidR="006D53CA" w:rsidRDefault="006D53CA" w:rsidP="00872DE5">
      <w:pPr>
        <w:rPr>
          <w:b/>
          <w:sz w:val="22"/>
          <w:szCs w:val="22"/>
        </w:rPr>
      </w:pPr>
    </w:p>
    <w:p w14:paraId="42A0ABBF" w14:textId="28E99B99" w:rsidR="006D53CA" w:rsidRDefault="006D53CA" w:rsidP="00872DE5">
      <w:pPr>
        <w:rPr>
          <w:b/>
          <w:sz w:val="22"/>
          <w:szCs w:val="22"/>
        </w:rPr>
      </w:pPr>
    </w:p>
    <w:p w14:paraId="250314ED" w14:textId="77777777" w:rsidR="006D53CA" w:rsidRPr="00360EB3" w:rsidRDefault="006D53CA" w:rsidP="00872DE5">
      <w:pPr>
        <w:rPr>
          <w:b/>
          <w:sz w:val="22"/>
          <w:szCs w:val="22"/>
        </w:rPr>
      </w:pPr>
    </w:p>
    <w:p w14:paraId="7A5C7B35" w14:textId="77777777" w:rsidR="005D314C" w:rsidRPr="00360EB3" w:rsidRDefault="005D314C">
      <w:pPr>
        <w:rPr>
          <w:sz w:val="22"/>
          <w:szCs w:val="22"/>
        </w:rPr>
      </w:pPr>
    </w:p>
    <w:sectPr w:rsidR="005D314C" w:rsidRPr="00360EB3" w:rsidSect="00861B08">
      <w:headerReference w:type="default" r:id="rId7"/>
      <w:footerReference w:type="default" r:id="rId8"/>
      <w:pgSz w:w="11906" w:h="16838" w:code="9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45ECE" w14:textId="77777777" w:rsidR="000635CB" w:rsidRDefault="000635CB" w:rsidP="004836BB">
      <w:r>
        <w:separator/>
      </w:r>
    </w:p>
  </w:endnote>
  <w:endnote w:type="continuationSeparator" w:id="0">
    <w:p w14:paraId="05ED16D1" w14:textId="77777777" w:rsidR="000635CB" w:rsidRDefault="000635CB" w:rsidP="0048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FFD87" w14:textId="4E708740" w:rsidR="001B5857" w:rsidRPr="0098690C" w:rsidRDefault="001B5857" w:rsidP="00E079B5">
    <w:pPr>
      <w:tabs>
        <w:tab w:val="right" w:pos="15136"/>
      </w:tabs>
      <w:rPr>
        <w:rFonts w:ascii="Arial" w:hAnsi="Arial" w:cs="Arial"/>
        <w:b/>
        <w:sz w:val="18"/>
        <w:szCs w:val="18"/>
      </w:rPr>
    </w:pPr>
    <w:r w:rsidRPr="0098690C">
      <w:rPr>
        <w:rFonts w:ascii="Arial" w:hAnsi="Arial" w:cs="Arial"/>
        <w:b/>
        <w:sz w:val="18"/>
        <w:szCs w:val="18"/>
      </w:rPr>
      <w:t>F 0</w:t>
    </w:r>
    <w:r w:rsidR="00E5784A">
      <w:rPr>
        <w:rFonts w:ascii="Arial" w:hAnsi="Arial" w:cs="Arial"/>
        <w:b/>
        <w:sz w:val="18"/>
        <w:szCs w:val="18"/>
      </w:rPr>
      <w:t xml:space="preserve">32    </w:t>
    </w:r>
    <w:r w:rsidR="0047074E" w:rsidRPr="0098690C">
      <w:rPr>
        <w:rFonts w:ascii="Arial" w:hAnsi="Arial" w:cs="Arial"/>
        <w:b/>
        <w:sz w:val="18"/>
        <w:szCs w:val="18"/>
      </w:rPr>
      <w:t xml:space="preserve">İlk </w:t>
    </w:r>
    <w:r w:rsidR="00873813" w:rsidRPr="0098690C">
      <w:rPr>
        <w:rFonts w:ascii="Arial" w:hAnsi="Arial" w:cs="Arial"/>
        <w:b/>
        <w:sz w:val="18"/>
        <w:szCs w:val="18"/>
      </w:rPr>
      <w:t>Yay</w:t>
    </w:r>
    <w:r w:rsidR="00E86B93" w:rsidRPr="0098690C">
      <w:rPr>
        <w:rFonts w:ascii="Arial" w:hAnsi="Arial" w:cs="Arial"/>
        <w:b/>
        <w:sz w:val="18"/>
        <w:szCs w:val="18"/>
      </w:rPr>
      <w:t>.T:</w:t>
    </w:r>
    <w:r w:rsidR="00D846F0">
      <w:rPr>
        <w:rFonts w:ascii="Arial" w:hAnsi="Arial" w:cs="Arial"/>
        <w:b/>
        <w:sz w:val="18"/>
        <w:szCs w:val="18"/>
      </w:rPr>
      <w:t>25/02/2021</w:t>
    </w:r>
    <w:r w:rsidR="00873813" w:rsidRPr="0098690C">
      <w:rPr>
        <w:rFonts w:ascii="Arial" w:hAnsi="Arial" w:cs="Arial"/>
        <w:b/>
        <w:sz w:val="18"/>
        <w:szCs w:val="18"/>
      </w:rPr>
      <w:t>//</w:t>
    </w:r>
    <w:r w:rsidR="003F728F">
      <w:rPr>
        <w:rFonts w:ascii="Arial" w:hAnsi="Arial" w:cs="Arial"/>
        <w:b/>
        <w:sz w:val="18"/>
        <w:szCs w:val="18"/>
      </w:rPr>
      <w:t xml:space="preserve"> </w:t>
    </w:r>
    <w:r w:rsidR="00873813" w:rsidRPr="0098690C">
      <w:rPr>
        <w:rFonts w:ascii="Arial" w:hAnsi="Arial" w:cs="Arial"/>
        <w:b/>
        <w:sz w:val="18"/>
        <w:szCs w:val="18"/>
      </w:rPr>
      <w:t>Değ.No:</w:t>
    </w:r>
    <w:r w:rsidR="00E079B5">
      <w:rPr>
        <w:rFonts w:ascii="Arial" w:hAnsi="Arial" w:cs="Arial"/>
        <w:b/>
        <w:sz w:val="18"/>
        <w:szCs w:val="18"/>
      </w:rPr>
      <w:t xml:space="preserve"> </w:t>
    </w:r>
    <w:r w:rsidR="00D846F0">
      <w:rPr>
        <w:rFonts w:ascii="Arial" w:hAnsi="Arial" w:cs="Arial"/>
        <w:b/>
        <w:sz w:val="18"/>
        <w:szCs w:val="18"/>
      </w:rPr>
      <w:t>-</w:t>
    </w:r>
    <w:r w:rsidR="00873813" w:rsidRPr="0098690C">
      <w:rPr>
        <w:rFonts w:ascii="Arial" w:hAnsi="Arial" w:cs="Arial"/>
        <w:b/>
        <w:sz w:val="18"/>
        <w:szCs w:val="18"/>
      </w:rPr>
      <w:t xml:space="preserve"> </w:t>
    </w:r>
    <w:r w:rsidR="00E5784A">
      <w:rPr>
        <w:rFonts w:ascii="Arial" w:hAnsi="Arial" w:cs="Arial"/>
        <w:b/>
        <w:sz w:val="18"/>
        <w:szCs w:val="18"/>
      </w:rPr>
      <w:t xml:space="preserve">   </w:t>
    </w:r>
    <w:r w:rsidR="00873813" w:rsidRPr="0098690C">
      <w:rPr>
        <w:rFonts w:ascii="Arial" w:hAnsi="Arial" w:cs="Arial"/>
        <w:b/>
        <w:sz w:val="18"/>
        <w:szCs w:val="18"/>
      </w:rPr>
      <w:t xml:space="preserve"> //Değ</w:t>
    </w:r>
    <w:r w:rsidR="00E86B93" w:rsidRPr="0098690C">
      <w:rPr>
        <w:rFonts w:ascii="Arial" w:hAnsi="Arial" w:cs="Arial"/>
        <w:b/>
        <w:sz w:val="18"/>
        <w:szCs w:val="18"/>
      </w:rPr>
      <w:t>.T:</w:t>
    </w:r>
    <w:r w:rsidR="003A7EE1">
      <w:rPr>
        <w:rFonts w:ascii="Arial" w:hAnsi="Arial" w:cs="Arial"/>
        <w:b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8937B" w14:textId="77777777" w:rsidR="000635CB" w:rsidRDefault="000635CB" w:rsidP="004836BB">
      <w:r>
        <w:separator/>
      </w:r>
    </w:p>
  </w:footnote>
  <w:footnote w:type="continuationSeparator" w:id="0">
    <w:p w14:paraId="315CDB0A" w14:textId="77777777" w:rsidR="000635CB" w:rsidRDefault="000635CB" w:rsidP="00483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916" w:type="dxa"/>
      <w:tblInd w:w="-176" w:type="dxa"/>
      <w:tblLayout w:type="fixed"/>
      <w:tblLook w:val="04A0" w:firstRow="1" w:lastRow="0" w:firstColumn="1" w:lastColumn="0" w:noHBand="0" w:noVBand="1"/>
    </w:tblPr>
    <w:tblGrid>
      <w:gridCol w:w="1844"/>
      <w:gridCol w:w="4110"/>
      <w:gridCol w:w="1640"/>
      <w:gridCol w:w="3322"/>
    </w:tblGrid>
    <w:tr w:rsidR="00872DE5" w14:paraId="2083F4E2" w14:textId="0796F6B2" w:rsidTr="00872DE5">
      <w:trPr>
        <w:trHeight w:val="440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  <w:hideMark/>
        </w:tcPr>
        <w:p w14:paraId="7AA894CC" w14:textId="23F62123" w:rsidR="00872DE5" w:rsidRDefault="003F728F" w:rsidP="00C20FF9">
          <w:pPr>
            <w:pStyle w:val="stbilgi"/>
            <w:tabs>
              <w:tab w:val="left" w:pos="708"/>
            </w:tabs>
            <w:ind w:left="-108"/>
            <w:jc w:val="center"/>
            <w:rPr>
              <w:highlight w:val="yellow"/>
            </w:rPr>
          </w:pPr>
          <w:r>
            <w:rPr>
              <w:noProof/>
            </w:rPr>
            <w:drawing>
              <wp:inline distT="0" distB="0" distL="0" distR="0" wp14:anchorId="34620C1D" wp14:editId="763302FE">
                <wp:extent cx="1033780" cy="863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780" cy="8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vAlign w:val="center"/>
          <w:hideMark/>
        </w:tcPr>
        <w:p w14:paraId="30615198" w14:textId="7E7A5799" w:rsidR="00872DE5" w:rsidRDefault="00872DE5" w:rsidP="00C20FF9">
          <w:pPr>
            <w:pStyle w:val="stbilgi"/>
            <w:ind w:right="-108"/>
            <w:jc w:val="center"/>
            <w:rPr>
              <w:b/>
            </w:rPr>
          </w:pPr>
          <w:r>
            <w:rPr>
              <w:b/>
              <w:sz w:val="40"/>
            </w:rPr>
            <w:t>SINAV ÇİZELGESİ</w:t>
          </w:r>
        </w:p>
      </w:tc>
      <w:tc>
        <w:tcPr>
          <w:tcW w:w="4962" w:type="dxa"/>
          <w:gridSpan w:val="2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</w:tcPr>
        <w:p w14:paraId="4582B479" w14:textId="2B886F09" w:rsidR="00872DE5" w:rsidRDefault="00872DE5" w:rsidP="00872DE5">
          <w:pPr>
            <w:pStyle w:val="stbilgi"/>
            <w:ind w:right="-108"/>
            <w:jc w:val="center"/>
            <w:rPr>
              <w:b/>
            </w:rPr>
          </w:pPr>
          <w:r>
            <w:rPr>
              <w:b/>
            </w:rPr>
            <w:t>ARTOVA MESLEK YÜKSEKOKULU</w:t>
          </w:r>
        </w:p>
      </w:tc>
    </w:tr>
    <w:tr w:rsidR="00872DE5" w14:paraId="48682734" w14:textId="7B62B735" w:rsidTr="00872DE5">
      <w:trPr>
        <w:trHeight w:val="440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6D5346FF" w14:textId="77777777" w:rsidR="00872DE5" w:rsidRDefault="00872DE5" w:rsidP="00C20FF9">
          <w:pPr>
            <w:pStyle w:val="stbilgi"/>
            <w:tabs>
              <w:tab w:val="left" w:pos="708"/>
            </w:tabs>
            <w:ind w:left="-108"/>
            <w:jc w:val="center"/>
            <w:rPr>
              <w:noProof/>
              <w:lang w:val="en-US" w:eastAsia="en-US"/>
            </w:rPr>
          </w:pPr>
        </w:p>
      </w:tc>
      <w:tc>
        <w:tcPr>
          <w:tcW w:w="4110" w:type="dxa"/>
          <w:vMerge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vAlign w:val="center"/>
        </w:tcPr>
        <w:p w14:paraId="2ED79ACD" w14:textId="77777777" w:rsidR="00872DE5" w:rsidRDefault="00872DE5" w:rsidP="00C20FF9">
          <w:pPr>
            <w:pStyle w:val="stbilgi"/>
            <w:ind w:right="-108"/>
            <w:jc w:val="center"/>
            <w:rPr>
              <w:b/>
              <w:sz w:val="40"/>
            </w:rPr>
          </w:pPr>
        </w:p>
      </w:tc>
      <w:tc>
        <w:tcPr>
          <w:tcW w:w="1640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5A6F2F" w14:textId="7540FB16" w:rsidR="00872DE5" w:rsidRDefault="00872DE5" w:rsidP="00872DE5">
          <w:pPr>
            <w:pStyle w:val="stbilgi"/>
            <w:ind w:right="-108"/>
            <w:rPr>
              <w:b/>
            </w:rPr>
          </w:pPr>
          <w:r>
            <w:rPr>
              <w:b/>
            </w:rPr>
            <w:t>PROGRAM</w:t>
          </w:r>
        </w:p>
      </w:tc>
      <w:tc>
        <w:tcPr>
          <w:tcW w:w="3322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</w:tcPr>
        <w:p w14:paraId="151B6411" w14:textId="68EB747F" w:rsidR="00872DE5" w:rsidRDefault="008172C9" w:rsidP="00872DE5">
          <w:pPr>
            <w:pStyle w:val="stbilgi"/>
            <w:ind w:right="-108"/>
            <w:rPr>
              <w:b/>
            </w:rPr>
          </w:pPr>
          <w:r>
            <w:rPr>
              <w:b/>
            </w:rPr>
            <w:t>ÇOCUK KORUMA VE BAKIM HİZMETLERİ</w:t>
          </w:r>
        </w:p>
      </w:tc>
    </w:tr>
    <w:tr w:rsidR="00872DE5" w14:paraId="6CBD0F7B" w14:textId="51CEDB2B" w:rsidTr="00872DE5">
      <w:trPr>
        <w:trHeight w:val="429"/>
      </w:trPr>
      <w:tc>
        <w:tcPr>
          <w:tcW w:w="184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057F90" w14:textId="77777777" w:rsidR="00872DE5" w:rsidRDefault="00872DE5" w:rsidP="00C20FF9">
          <w:pPr>
            <w:pStyle w:val="stbilgi"/>
            <w:tabs>
              <w:tab w:val="left" w:pos="708"/>
            </w:tabs>
            <w:ind w:left="-108"/>
            <w:jc w:val="center"/>
            <w:rPr>
              <w:noProof/>
              <w:lang w:val="en-US" w:eastAsia="en-US"/>
            </w:rPr>
          </w:pPr>
        </w:p>
      </w:tc>
      <w:tc>
        <w:tcPr>
          <w:tcW w:w="411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14:paraId="1FFB9546" w14:textId="77777777" w:rsidR="00872DE5" w:rsidRDefault="00872DE5" w:rsidP="00C20FF9">
          <w:pPr>
            <w:pStyle w:val="stbilgi"/>
            <w:ind w:right="-108"/>
            <w:jc w:val="center"/>
            <w:rPr>
              <w:b/>
              <w:sz w:val="40"/>
            </w:rPr>
          </w:pPr>
        </w:p>
      </w:tc>
      <w:tc>
        <w:tcPr>
          <w:tcW w:w="1640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14:paraId="119A6FBB" w14:textId="31AC339C" w:rsidR="00872DE5" w:rsidRDefault="00872DE5" w:rsidP="00872DE5">
          <w:pPr>
            <w:pStyle w:val="stbilgi"/>
            <w:ind w:right="-108"/>
            <w:rPr>
              <w:b/>
            </w:rPr>
          </w:pPr>
          <w:r>
            <w:rPr>
              <w:b/>
            </w:rPr>
            <w:t>SINAV TÜRÜ</w:t>
          </w:r>
        </w:p>
      </w:tc>
      <w:tc>
        <w:tcPr>
          <w:tcW w:w="3322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74651A42" w14:textId="7F8161F9" w:rsidR="00872DE5" w:rsidRDefault="00930760" w:rsidP="00FD048A">
          <w:pPr>
            <w:pStyle w:val="stbilgi"/>
            <w:ind w:right="-108"/>
            <w:rPr>
              <w:b/>
            </w:rPr>
          </w:pPr>
          <w:r>
            <w:rPr>
              <w:b/>
            </w:rPr>
            <w:t>VİZE</w:t>
          </w:r>
          <w:r w:rsidR="00076462">
            <w:rPr>
              <w:b/>
            </w:rPr>
            <w:t xml:space="preserve"> SINAVLARI</w:t>
          </w:r>
        </w:p>
        <w:p w14:paraId="07BAE148" w14:textId="51603F31" w:rsidR="00076462" w:rsidRDefault="00076462" w:rsidP="00FD048A">
          <w:pPr>
            <w:pStyle w:val="stbilgi"/>
            <w:ind w:right="-108"/>
            <w:rPr>
              <w:b/>
            </w:rPr>
          </w:pPr>
        </w:p>
      </w:tc>
    </w:tr>
  </w:tbl>
  <w:p w14:paraId="5926630F" w14:textId="65AD3F8C" w:rsidR="00E079B5" w:rsidRDefault="00E079B5" w:rsidP="00E079B5">
    <w:pPr>
      <w:pStyle w:val="stbilgi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774"/>
    <w:multiLevelType w:val="hybridMultilevel"/>
    <w:tmpl w:val="DC067A90"/>
    <w:lvl w:ilvl="0" w:tplc="3CD2A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03CE"/>
    <w:multiLevelType w:val="hybridMultilevel"/>
    <w:tmpl w:val="B0984F90"/>
    <w:lvl w:ilvl="0" w:tplc="8BE42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75BAD"/>
    <w:multiLevelType w:val="hybridMultilevel"/>
    <w:tmpl w:val="13AE44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BB"/>
    <w:rsid w:val="0000112D"/>
    <w:rsid w:val="00013C63"/>
    <w:rsid w:val="00030921"/>
    <w:rsid w:val="00034A2E"/>
    <w:rsid w:val="00043CF8"/>
    <w:rsid w:val="00051562"/>
    <w:rsid w:val="0005489C"/>
    <w:rsid w:val="000574A5"/>
    <w:rsid w:val="000577AE"/>
    <w:rsid w:val="000635CB"/>
    <w:rsid w:val="000736C9"/>
    <w:rsid w:val="00076462"/>
    <w:rsid w:val="0008247B"/>
    <w:rsid w:val="00082567"/>
    <w:rsid w:val="00082F0B"/>
    <w:rsid w:val="000831FF"/>
    <w:rsid w:val="000862E8"/>
    <w:rsid w:val="00091B26"/>
    <w:rsid w:val="000A228D"/>
    <w:rsid w:val="000A3B76"/>
    <w:rsid w:val="000A66EB"/>
    <w:rsid w:val="000B3D96"/>
    <w:rsid w:val="000B50E1"/>
    <w:rsid w:val="000C0C92"/>
    <w:rsid w:val="000C4B84"/>
    <w:rsid w:val="000E7276"/>
    <w:rsid w:val="000F10F1"/>
    <w:rsid w:val="000F7331"/>
    <w:rsid w:val="001018F0"/>
    <w:rsid w:val="00123BCE"/>
    <w:rsid w:val="00124CE9"/>
    <w:rsid w:val="001364C7"/>
    <w:rsid w:val="001418B6"/>
    <w:rsid w:val="0015674A"/>
    <w:rsid w:val="0017165E"/>
    <w:rsid w:val="00171FB4"/>
    <w:rsid w:val="00172B4D"/>
    <w:rsid w:val="00174BAD"/>
    <w:rsid w:val="00193DC8"/>
    <w:rsid w:val="001B5857"/>
    <w:rsid w:val="001F0464"/>
    <w:rsid w:val="00244087"/>
    <w:rsid w:val="0024594B"/>
    <w:rsid w:val="00253DD7"/>
    <w:rsid w:val="002575EF"/>
    <w:rsid w:val="002636E0"/>
    <w:rsid w:val="00291E1C"/>
    <w:rsid w:val="002A3093"/>
    <w:rsid w:val="002B0119"/>
    <w:rsid w:val="002B5D02"/>
    <w:rsid w:val="002C224C"/>
    <w:rsid w:val="002F3C0C"/>
    <w:rsid w:val="002F6823"/>
    <w:rsid w:val="00301303"/>
    <w:rsid w:val="0032072A"/>
    <w:rsid w:val="003234D3"/>
    <w:rsid w:val="00326713"/>
    <w:rsid w:val="003461A5"/>
    <w:rsid w:val="00357487"/>
    <w:rsid w:val="00360EB3"/>
    <w:rsid w:val="003611BE"/>
    <w:rsid w:val="00362FAD"/>
    <w:rsid w:val="003644E3"/>
    <w:rsid w:val="00381648"/>
    <w:rsid w:val="00383074"/>
    <w:rsid w:val="003846C8"/>
    <w:rsid w:val="00387C7D"/>
    <w:rsid w:val="00394B09"/>
    <w:rsid w:val="003A7EE1"/>
    <w:rsid w:val="003C00EE"/>
    <w:rsid w:val="003C29B2"/>
    <w:rsid w:val="003E2420"/>
    <w:rsid w:val="003E7542"/>
    <w:rsid w:val="003F728F"/>
    <w:rsid w:val="00412238"/>
    <w:rsid w:val="00421CEB"/>
    <w:rsid w:val="004225DF"/>
    <w:rsid w:val="00430AA1"/>
    <w:rsid w:val="0043131C"/>
    <w:rsid w:val="0043452F"/>
    <w:rsid w:val="00443DBF"/>
    <w:rsid w:val="0044441E"/>
    <w:rsid w:val="004455E6"/>
    <w:rsid w:val="00445A8F"/>
    <w:rsid w:val="00445B7B"/>
    <w:rsid w:val="00451FF0"/>
    <w:rsid w:val="00452920"/>
    <w:rsid w:val="00453B31"/>
    <w:rsid w:val="004548AE"/>
    <w:rsid w:val="00460CA0"/>
    <w:rsid w:val="00463A92"/>
    <w:rsid w:val="0047074E"/>
    <w:rsid w:val="00472684"/>
    <w:rsid w:val="004743CC"/>
    <w:rsid w:val="0048232D"/>
    <w:rsid w:val="004836BB"/>
    <w:rsid w:val="004853A1"/>
    <w:rsid w:val="00494536"/>
    <w:rsid w:val="004A18C3"/>
    <w:rsid w:val="004A6373"/>
    <w:rsid w:val="004A66F2"/>
    <w:rsid w:val="004C0F62"/>
    <w:rsid w:val="004E1651"/>
    <w:rsid w:val="004F130A"/>
    <w:rsid w:val="004F167B"/>
    <w:rsid w:val="005009EF"/>
    <w:rsid w:val="005071C1"/>
    <w:rsid w:val="005117FB"/>
    <w:rsid w:val="005124F5"/>
    <w:rsid w:val="00517BDD"/>
    <w:rsid w:val="0052401F"/>
    <w:rsid w:val="00525E41"/>
    <w:rsid w:val="00530778"/>
    <w:rsid w:val="00534C1C"/>
    <w:rsid w:val="0053607B"/>
    <w:rsid w:val="005376EE"/>
    <w:rsid w:val="005446E2"/>
    <w:rsid w:val="005536EF"/>
    <w:rsid w:val="00553C1D"/>
    <w:rsid w:val="00557C67"/>
    <w:rsid w:val="00566364"/>
    <w:rsid w:val="0056673F"/>
    <w:rsid w:val="00575303"/>
    <w:rsid w:val="00581BE5"/>
    <w:rsid w:val="005959D3"/>
    <w:rsid w:val="005A0006"/>
    <w:rsid w:val="005A7188"/>
    <w:rsid w:val="005B040A"/>
    <w:rsid w:val="005B304A"/>
    <w:rsid w:val="005C0470"/>
    <w:rsid w:val="005C1C81"/>
    <w:rsid w:val="005C7094"/>
    <w:rsid w:val="005D314C"/>
    <w:rsid w:val="005E26DF"/>
    <w:rsid w:val="005E6528"/>
    <w:rsid w:val="005E6B19"/>
    <w:rsid w:val="005F39AE"/>
    <w:rsid w:val="005F5D05"/>
    <w:rsid w:val="0060739C"/>
    <w:rsid w:val="0062368C"/>
    <w:rsid w:val="00626834"/>
    <w:rsid w:val="00626AF1"/>
    <w:rsid w:val="00627616"/>
    <w:rsid w:val="00627E06"/>
    <w:rsid w:val="006418C4"/>
    <w:rsid w:val="00642C89"/>
    <w:rsid w:val="00650F4B"/>
    <w:rsid w:val="006568E4"/>
    <w:rsid w:val="0067698F"/>
    <w:rsid w:val="00690513"/>
    <w:rsid w:val="00693E6F"/>
    <w:rsid w:val="006A19E7"/>
    <w:rsid w:val="006A75A8"/>
    <w:rsid w:val="006B2816"/>
    <w:rsid w:val="006B376A"/>
    <w:rsid w:val="006C7894"/>
    <w:rsid w:val="006D53CA"/>
    <w:rsid w:val="006E1F70"/>
    <w:rsid w:val="006E7780"/>
    <w:rsid w:val="00704AC6"/>
    <w:rsid w:val="007403DF"/>
    <w:rsid w:val="007545EF"/>
    <w:rsid w:val="0076217B"/>
    <w:rsid w:val="00763DE6"/>
    <w:rsid w:val="00766DCF"/>
    <w:rsid w:val="007827FF"/>
    <w:rsid w:val="00783195"/>
    <w:rsid w:val="00783FD9"/>
    <w:rsid w:val="00793A1D"/>
    <w:rsid w:val="007A6B26"/>
    <w:rsid w:val="007B5FD5"/>
    <w:rsid w:val="007B6BE9"/>
    <w:rsid w:val="007C69CB"/>
    <w:rsid w:val="007E464F"/>
    <w:rsid w:val="007E4716"/>
    <w:rsid w:val="007E52BB"/>
    <w:rsid w:val="007F67E0"/>
    <w:rsid w:val="008041D0"/>
    <w:rsid w:val="00804C04"/>
    <w:rsid w:val="008133B4"/>
    <w:rsid w:val="00814B59"/>
    <w:rsid w:val="008172C9"/>
    <w:rsid w:val="00833665"/>
    <w:rsid w:val="00836BCA"/>
    <w:rsid w:val="008515E3"/>
    <w:rsid w:val="00860309"/>
    <w:rsid w:val="00861B08"/>
    <w:rsid w:val="00872DE5"/>
    <w:rsid w:val="00873813"/>
    <w:rsid w:val="008739F8"/>
    <w:rsid w:val="008745D0"/>
    <w:rsid w:val="00877C25"/>
    <w:rsid w:val="0088064F"/>
    <w:rsid w:val="008842EA"/>
    <w:rsid w:val="00892E2F"/>
    <w:rsid w:val="00894886"/>
    <w:rsid w:val="008951E9"/>
    <w:rsid w:val="008A07B5"/>
    <w:rsid w:val="008A1973"/>
    <w:rsid w:val="008A1C74"/>
    <w:rsid w:val="008D2A91"/>
    <w:rsid w:val="008E4503"/>
    <w:rsid w:val="008E4645"/>
    <w:rsid w:val="008E480F"/>
    <w:rsid w:val="008E5082"/>
    <w:rsid w:val="008E7B1C"/>
    <w:rsid w:val="008E7DFD"/>
    <w:rsid w:val="008F0C7E"/>
    <w:rsid w:val="008F26DC"/>
    <w:rsid w:val="009007AC"/>
    <w:rsid w:val="0090783F"/>
    <w:rsid w:val="0091537B"/>
    <w:rsid w:val="009223A0"/>
    <w:rsid w:val="00925FDC"/>
    <w:rsid w:val="00930760"/>
    <w:rsid w:val="0094756B"/>
    <w:rsid w:val="00952582"/>
    <w:rsid w:val="0096610D"/>
    <w:rsid w:val="00977203"/>
    <w:rsid w:val="009806C4"/>
    <w:rsid w:val="00984100"/>
    <w:rsid w:val="0098690C"/>
    <w:rsid w:val="009906AA"/>
    <w:rsid w:val="009953ED"/>
    <w:rsid w:val="00997D55"/>
    <w:rsid w:val="009A044F"/>
    <w:rsid w:val="009A0B6D"/>
    <w:rsid w:val="009A2542"/>
    <w:rsid w:val="009A533E"/>
    <w:rsid w:val="009C482C"/>
    <w:rsid w:val="009D4871"/>
    <w:rsid w:val="009E07A3"/>
    <w:rsid w:val="009E2952"/>
    <w:rsid w:val="009F29D6"/>
    <w:rsid w:val="009F6CBF"/>
    <w:rsid w:val="00A05CA6"/>
    <w:rsid w:val="00A13AFF"/>
    <w:rsid w:val="00A16213"/>
    <w:rsid w:val="00A2068A"/>
    <w:rsid w:val="00A21C13"/>
    <w:rsid w:val="00A3060B"/>
    <w:rsid w:val="00A373D8"/>
    <w:rsid w:val="00A37545"/>
    <w:rsid w:val="00A44A14"/>
    <w:rsid w:val="00A44CD7"/>
    <w:rsid w:val="00A51DA7"/>
    <w:rsid w:val="00A55E02"/>
    <w:rsid w:val="00A6658D"/>
    <w:rsid w:val="00A67F8D"/>
    <w:rsid w:val="00A969F6"/>
    <w:rsid w:val="00AB3AB9"/>
    <w:rsid w:val="00AB7022"/>
    <w:rsid w:val="00AC188F"/>
    <w:rsid w:val="00AD50DD"/>
    <w:rsid w:val="00AD6376"/>
    <w:rsid w:val="00AE52A7"/>
    <w:rsid w:val="00AE5ABD"/>
    <w:rsid w:val="00AF5FE7"/>
    <w:rsid w:val="00B040BF"/>
    <w:rsid w:val="00B04EFB"/>
    <w:rsid w:val="00B063B2"/>
    <w:rsid w:val="00B15A24"/>
    <w:rsid w:val="00B34B36"/>
    <w:rsid w:val="00B42436"/>
    <w:rsid w:val="00B4380E"/>
    <w:rsid w:val="00B572D9"/>
    <w:rsid w:val="00B616D0"/>
    <w:rsid w:val="00B74E58"/>
    <w:rsid w:val="00B7748D"/>
    <w:rsid w:val="00BA2895"/>
    <w:rsid w:val="00BB3516"/>
    <w:rsid w:val="00BC4343"/>
    <w:rsid w:val="00BD0445"/>
    <w:rsid w:val="00BD2CA4"/>
    <w:rsid w:val="00BF2E9A"/>
    <w:rsid w:val="00BF6770"/>
    <w:rsid w:val="00C07F45"/>
    <w:rsid w:val="00C20FF9"/>
    <w:rsid w:val="00C30437"/>
    <w:rsid w:val="00C5130E"/>
    <w:rsid w:val="00C533E3"/>
    <w:rsid w:val="00C57C5E"/>
    <w:rsid w:val="00C60AD9"/>
    <w:rsid w:val="00C77865"/>
    <w:rsid w:val="00C82C4D"/>
    <w:rsid w:val="00C878B0"/>
    <w:rsid w:val="00C948F7"/>
    <w:rsid w:val="00CA00B1"/>
    <w:rsid w:val="00CA164E"/>
    <w:rsid w:val="00CB2B37"/>
    <w:rsid w:val="00CB316D"/>
    <w:rsid w:val="00CC029D"/>
    <w:rsid w:val="00CC7B71"/>
    <w:rsid w:val="00CE454B"/>
    <w:rsid w:val="00CF7218"/>
    <w:rsid w:val="00D01D8D"/>
    <w:rsid w:val="00D17BF7"/>
    <w:rsid w:val="00D2133B"/>
    <w:rsid w:val="00D36AAD"/>
    <w:rsid w:val="00D4754B"/>
    <w:rsid w:val="00D5265F"/>
    <w:rsid w:val="00D55D0C"/>
    <w:rsid w:val="00D81CB7"/>
    <w:rsid w:val="00D846F0"/>
    <w:rsid w:val="00DB4A3D"/>
    <w:rsid w:val="00DB5100"/>
    <w:rsid w:val="00DC6BD3"/>
    <w:rsid w:val="00DD0A61"/>
    <w:rsid w:val="00DD1982"/>
    <w:rsid w:val="00DD1E26"/>
    <w:rsid w:val="00DE1AD0"/>
    <w:rsid w:val="00DE6933"/>
    <w:rsid w:val="00DE6CFF"/>
    <w:rsid w:val="00E017AD"/>
    <w:rsid w:val="00E03719"/>
    <w:rsid w:val="00E06265"/>
    <w:rsid w:val="00E06F63"/>
    <w:rsid w:val="00E079B5"/>
    <w:rsid w:val="00E07BD7"/>
    <w:rsid w:val="00E1568E"/>
    <w:rsid w:val="00E266EE"/>
    <w:rsid w:val="00E33E6B"/>
    <w:rsid w:val="00E35550"/>
    <w:rsid w:val="00E407B8"/>
    <w:rsid w:val="00E5784A"/>
    <w:rsid w:val="00E64694"/>
    <w:rsid w:val="00E70C7B"/>
    <w:rsid w:val="00E7399A"/>
    <w:rsid w:val="00E80B6F"/>
    <w:rsid w:val="00E82328"/>
    <w:rsid w:val="00E86B93"/>
    <w:rsid w:val="00E94E70"/>
    <w:rsid w:val="00EA45E2"/>
    <w:rsid w:val="00EA6AC5"/>
    <w:rsid w:val="00EB267D"/>
    <w:rsid w:val="00EB51E7"/>
    <w:rsid w:val="00EC1037"/>
    <w:rsid w:val="00EC55D4"/>
    <w:rsid w:val="00EE7519"/>
    <w:rsid w:val="00EF4200"/>
    <w:rsid w:val="00EF4F17"/>
    <w:rsid w:val="00EF7513"/>
    <w:rsid w:val="00F04A7C"/>
    <w:rsid w:val="00F06F5B"/>
    <w:rsid w:val="00F267D4"/>
    <w:rsid w:val="00F3240C"/>
    <w:rsid w:val="00F324E9"/>
    <w:rsid w:val="00F3675C"/>
    <w:rsid w:val="00F53DD5"/>
    <w:rsid w:val="00F61310"/>
    <w:rsid w:val="00F70D27"/>
    <w:rsid w:val="00F70F8E"/>
    <w:rsid w:val="00F771FB"/>
    <w:rsid w:val="00F81C64"/>
    <w:rsid w:val="00F83BC5"/>
    <w:rsid w:val="00F86B9D"/>
    <w:rsid w:val="00F909CB"/>
    <w:rsid w:val="00F93A79"/>
    <w:rsid w:val="00FB0ABD"/>
    <w:rsid w:val="00FB2F38"/>
    <w:rsid w:val="00FB5136"/>
    <w:rsid w:val="00FC0F10"/>
    <w:rsid w:val="00FD02BE"/>
    <w:rsid w:val="00FD048A"/>
    <w:rsid w:val="00F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5DDBE"/>
  <w15:docId w15:val="{C2FCF13A-AAB9-4340-9CAD-69F52CAB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BB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36BB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836B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836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4836B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836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836B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CE454B"/>
  </w:style>
  <w:style w:type="table" w:styleId="TabloKlavuzu">
    <w:name w:val="Table Grid"/>
    <w:basedOn w:val="NormalTablo"/>
    <w:uiPriority w:val="59"/>
    <w:rsid w:val="008806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semiHidden/>
    <w:unhideWhenUsed/>
    <w:rsid w:val="00E70C7B"/>
    <w:rPr>
      <w:color w:val="0000FF"/>
      <w:u w:val="single"/>
    </w:rPr>
  </w:style>
  <w:style w:type="paragraph" w:customStyle="1" w:styleId="xl68">
    <w:name w:val="xl68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E70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E70C7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70C7B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Normal"/>
    <w:rsid w:val="00E70C7B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E70C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E70C7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E70C7B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E70C7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E70C7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"/>
    <w:rsid w:val="00E70C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rsid w:val="00E70C7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E70C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al"/>
    <w:rsid w:val="00E70C7B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E70C7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Normal"/>
    <w:rsid w:val="00E70C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"/>
    <w:rsid w:val="00E70C7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al"/>
    <w:rsid w:val="00E70C7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rsid w:val="00E70C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"/>
    <w:rsid w:val="00E70C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al"/>
    <w:rsid w:val="00E70C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E70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al"/>
    <w:rsid w:val="00E70C7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al"/>
    <w:rsid w:val="00E70C7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70C7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al"/>
    <w:rsid w:val="00E70C7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8"/>
      <w:szCs w:val="28"/>
    </w:rPr>
  </w:style>
  <w:style w:type="paragraph" w:customStyle="1" w:styleId="xl135">
    <w:name w:val="xl135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Normal"/>
    <w:rsid w:val="00E70C7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Normal"/>
    <w:rsid w:val="00E70C7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Normal"/>
    <w:rsid w:val="00E70C7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Normal"/>
    <w:rsid w:val="00E70C7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5D31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sureyya</dc:creator>
  <cp:lastModifiedBy>ADEM DURSUN</cp:lastModifiedBy>
  <cp:revision>12</cp:revision>
  <cp:lastPrinted>2018-12-10T09:32:00Z</cp:lastPrinted>
  <dcterms:created xsi:type="dcterms:W3CDTF">2024-03-28T10:26:00Z</dcterms:created>
  <dcterms:modified xsi:type="dcterms:W3CDTF">2024-04-02T08:51:00Z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68217525e2535726a11b52f5806c8940c60424c39f51a3c71f6c4256bda4e26c</vt:lpwstr>
  </property>
</Properties>
</file>