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431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8A3EB9" w14:paraId="22EFD41A" w14:textId="77777777" w:rsidTr="000C208A">
        <w:trPr>
          <w:trHeight w:val="588"/>
        </w:trPr>
        <w:tc>
          <w:tcPr>
            <w:tcW w:w="4995" w:type="dxa"/>
          </w:tcPr>
          <w:p w14:paraId="5534EBB2" w14:textId="77777777" w:rsidR="008A3EB9" w:rsidRDefault="008A3EB9" w:rsidP="008A3EB9">
            <w:r>
              <w:t>İŞE BAŞLAYANIN ADI, SOYADI</w:t>
            </w:r>
          </w:p>
        </w:tc>
        <w:tc>
          <w:tcPr>
            <w:tcW w:w="4995" w:type="dxa"/>
          </w:tcPr>
          <w:p w14:paraId="6A42E248" w14:textId="77777777" w:rsidR="008A3EB9" w:rsidRDefault="008A3EB9" w:rsidP="008A3EB9">
            <w:r>
              <w:t>ÇALIŞACAĞI BÖLÜM</w:t>
            </w:r>
          </w:p>
        </w:tc>
      </w:tr>
      <w:tr w:rsidR="008A3EB9" w14:paraId="2B689566" w14:textId="77777777" w:rsidTr="000C208A">
        <w:trPr>
          <w:trHeight w:val="588"/>
        </w:trPr>
        <w:tc>
          <w:tcPr>
            <w:tcW w:w="4995" w:type="dxa"/>
          </w:tcPr>
          <w:p w14:paraId="65A8AB28" w14:textId="77777777" w:rsidR="008A3EB9" w:rsidRDefault="008A3EB9" w:rsidP="008A3EB9">
            <w:r>
              <w:t>GÖREVİ</w:t>
            </w:r>
          </w:p>
        </w:tc>
        <w:tc>
          <w:tcPr>
            <w:tcW w:w="4995" w:type="dxa"/>
          </w:tcPr>
          <w:p w14:paraId="12BB02D6" w14:textId="77777777" w:rsidR="008A3EB9" w:rsidRDefault="008A3EB9" w:rsidP="008A3EB9">
            <w:r>
              <w:t>BÖLÜM MÜDÜRÜ/SORUMLUSU</w:t>
            </w:r>
          </w:p>
        </w:tc>
      </w:tr>
    </w:tbl>
    <w:p w14:paraId="663832BC" w14:textId="77777777" w:rsidR="003A40DA" w:rsidRDefault="003A40DA" w:rsidP="008A3EB9">
      <w:pPr>
        <w:ind w:hanging="284"/>
      </w:pPr>
    </w:p>
    <w:tbl>
      <w:tblPr>
        <w:tblStyle w:val="TableGrid"/>
        <w:tblW w:w="9944" w:type="dxa"/>
        <w:tblInd w:w="-431" w:type="dxa"/>
        <w:tblLook w:val="04A0" w:firstRow="1" w:lastRow="0" w:firstColumn="1" w:lastColumn="0" w:noHBand="0" w:noVBand="1"/>
      </w:tblPr>
      <w:tblGrid>
        <w:gridCol w:w="568"/>
        <w:gridCol w:w="4403"/>
        <w:gridCol w:w="2486"/>
        <w:gridCol w:w="2487"/>
      </w:tblGrid>
      <w:tr w:rsidR="000E5E0B" w14:paraId="06E4D63E" w14:textId="77777777" w:rsidTr="006D63F8">
        <w:trPr>
          <w:trHeight w:val="445"/>
        </w:trPr>
        <w:tc>
          <w:tcPr>
            <w:tcW w:w="4971" w:type="dxa"/>
            <w:gridSpan w:val="2"/>
          </w:tcPr>
          <w:p w14:paraId="14FF377B" w14:textId="77777777" w:rsidR="000E5E0B" w:rsidRDefault="000E5E0B" w:rsidP="000E5E0B">
            <w:pPr>
              <w:pStyle w:val="ListParagraph"/>
              <w:numPr>
                <w:ilvl w:val="0"/>
                <w:numId w:val="1"/>
              </w:numPr>
              <w:ind w:left="315" w:hanging="315"/>
            </w:pPr>
            <w:r>
              <w:t>TANIŞTIRMA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1E0033B7" w14:textId="77777777" w:rsidR="009F6D34" w:rsidRDefault="000E5E0B" w:rsidP="000E5E0B">
            <w:r w:rsidRPr="00777C46">
              <w:t>Eğitimi veren</w:t>
            </w:r>
            <w:r w:rsidR="009F6D34">
              <w:t xml:space="preserve"> </w:t>
            </w:r>
          </w:p>
          <w:p w14:paraId="08CCB8A5" w14:textId="77777777" w:rsidR="000E5E0B" w:rsidRPr="00777C46" w:rsidRDefault="009F6D34" w:rsidP="000E5E0B">
            <w:r>
              <w:t>(Ad, Soyad – İmza)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30D43828" w14:textId="77777777" w:rsidR="000E5E0B" w:rsidRDefault="000E5E0B" w:rsidP="000E5E0B">
            <w:r w:rsidRPr="00777C46">
              <w:t>Eğitimi alan</w:t>
            </w:r>
          </w:p>
          <w:p w14:paraId="587B226F" w14:textId="77777777" w:rsidR="009F6D34" w:rsidRDefault="009F6D34" w:rsidP="000E5E0B">
            <w:r>
              <w:t>(Ad, Soyad – İmza)</w:t>
            </w:r>
          </w:p>
        </w:tc>
      </w:tr>
      <w:tr w:rsidR="000E5E0B" w14:paraId="7D14D280" w14:textId="77777777" w:rsidTr="000C208A">
        <w:trPr>
          <w:trHeight w:val="284"/>
        </w:trPr>
        <w:tc>
          <w:tcPr>
            <w:tcW w:w="568" w:type="dxa"/>
          </w:tcPr>
          <w:p w14:paraId="13FBBACE" w14:textId="77777777" w:rsidR="000E5E0B" w:rsidRDefault="000E5E0B" w:rsidP="008A3EB9">
            <w:r>
              <w:t>1.1</w:t>
            </w:r>
          </w:p>
        </w:tc>
        <w:tc>
          <w:tcPr>
            <w:tcW w:w="4403" w:type="dxa"/>
          </w:tcPr>
          <w:p w14:paraId="3B3A1FBE" w14:textId="77777777" w:rsidR="000E5E0B" w:rsidRDefault="009F6D34" w:rsidP="000E5E0B">
            <w:r>
              <w:t xml:space="preserve"> İlk yönetici ile (A</w:t>
            </w:r>
            <w:r w:rsidR="000E5E0B">
              <w:t>miri)</w:t>
            </w:r>
          </w:p>
          <w:p w14:paraId="3FE08AA0" w14:textId="77777777" w:rsidR="000E5E0B" w:rsidRDefault="000E5E0B" w:rsidP="000E5E0B"/>
        </w:tc>
        <w:tc>
          <w:tcPr>
            <w:tcW w:w="2486" w:type="dxa"/>
            <w:tcBorders>
              <w:bottom w:val="nil"/>
            </w:tcBorders>
          </w:tcPr>
          <w:p w14:paraId="2432E45C" w14:textId="77777777" w:rsidR="000E5E0B" w:rsidRDefault="000E5E0B" w:rsidP="008A3EB9"/>
        </w:tc>
        <w:tc>
          <w:tcPr>
            <w:tcW w:w="2487" w:type="dxa"/>
            <w:tcBorders>
              <w:bottom w:val="nil"/>
            </w:tcBorders>
          </w:tcPr>
          <w:p w14:paraId="4F6F54CB" w14:textId="77777777" w:rsidR="000E5E0B" w:rsidRDefault="000E5E0B" w:rsidP="008A3EB9"/>
        </w:tc>
      </w:tr>
      <w:tr w:rsidR="000E5E0B" w14:paraId="326E26F1" w14:textId="77777777" w:rsidTr="000C208A">
        <w:trPr>
          <w:trHeight w:val="340"/>
        </w:trPr>
        <w:tc>
          <w:tcPr>
            <w:tcW w:w="568" w:type="dxa"/>
          </w:tcPr>
          <w:p w14:paraId="22DC61C7" w14:textId="77777777" w:rsidR="000E5E0B" w:rsidRDefault="000E5E0B" w:rsidP="008A3EB9">
            <w:r>
              <w:t>1.2</w:t>
            </w:r>
          </w:p>
        </w:tc>
        <w:tc>
          <w:tcPr>
            <w:tcW w:w="4403" w:type="dxa"/>
          </w:tcPr>
          <w:p w14:paraId="7B9FCAB5" w14:textId="77777777" w:rsidR="000E5E0B" w:rsidRDefault="000E5E0B" w:rsidP="000E5E0B">
            <w:r w:rsidRPr="000E5E0B">
              <w:t xml:space="preserve"> Diğer yöneticiler ile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3C308388" w14:textId="77777777" w:rsidR="000E5E0B" w:rsidRDefault="000E5E0B" w:rsidP="008A3EB9"/>
        </w:tc>
        <w:tc>
          <w:tcPr>
            <w:tcW w:w="2487" w:type="dxa"/>
            <w:tcBorders>
              <w:top w:val="nil"/>
              <w:bottom w:val="nil"/>
            </w:tcBorders>
          </w:tcPr>
          <w:p w14:paraId="2C32C2F6" w14:textId="77777777" w:rsidR="000E5E0B" w:rsidRDefault="000E5E0B" w:rsidP="008A3EB9"/>
        </w:tc>
      </w:tr>
      <w:tr w:rsidR="000E5E0B" w14:paraId="21CEA0E4" w14:textId="77777777" w:rsidTr="000C208A">
        <w:trPr>
          <w:trHeight w:val="340"/>
        </w:trPr>
        <w:tc>
          <w:tcPr>
            <w:tcW w:w="568" w:type="dxa"/>
          </w:tcPr>
          <w:p w14:paraId="46D8C1A5" w14:textId="77777777" w:rsidR="000E5E0B" w:rsidRDefault="000E5E0B" w:rsidP="008A3EB9">
            <w:r>
              <w:t>1.3</w:t>
            </w:r>
          </w:p>
        </w:tc>
        <w:tc>
          <w:tcPr>
            <w:tcW w:w="4403" w:type="dxa"/>
          </w:tcPr>
          <w:p w14:paraId="0489A578" w14:textId="77777777" w:rsidR="000E5E0B" w:rsidRPr="000E5E0B" w:rsidRDefault="000E5E0B" w:rsidP="000E5E0B">
            <w:r w:rsidRPr="000E5E0B">
              <w:t xml:space="preserve"> Çalışma arkadaşları ile</w:t>
            </w:r>
          </w:p>
        </w:tc>
        <w:tc>
          <w:tcPr>
            <w:tcW w:w="2486" w:type="dxa"/>
            <w:tcBorders>
              <w:top w:val="nil"/>
            </w:tcBorders>
          </w:tcPr>
          <w:p w14:paraId="2F9DADDC" w14:textId="77777777" w:rsidR="000E5E0B" w:rsidRDefault="000E5E0B" w:rsidP="008A3EB9"/>
        </w:tc>
        <w:tc>
          <w:tcPr>
            <w:tcW w:w="2487" w:type="dxa"/>
            <w:tcBorders>
              <w:top w:val="nil"/>
            </w:tcBorders>
          </w:tcPr>
          <w:p w14:paraId="4F238C6A" w14:textId="77777777" w:rsidR="000E5E0B" w:rsidRDefault="000E5E0B" w:rsidP="008A3EB9"/>
        </w:tc>
      </w:tr>
    </w:tbl>
    <w:p w14:paraId="0EFF1144" w14:textId="77777777" w:rsidR="000E5E0B" w:rsidRDefault="000E5E0B" w:rsidP="008A3EB9">
      <w:pPr>
        <w:ind w:hanging="284"/>
      </w:pPr>
    </w:p>
    <w:tbl>
      <w:tblPr>
        <w:tblStyle w:val="TableGrid"/>
        <w:tblW w:w="9944" w:type="dxa"/>
        <w:tblInd w:w="-431" w:type="dxa"/>
        <w:tblLook w:val="04A0" w:firstRow="1" w:lastRow="0" w:firstColumn="1" w:lastColumn="0" w:noHBand="0" w:noVBand="1"/>
      </w:tblPr>
      <w:tblGrid>
        <w:gridCol w:w="568"/>
        <w:gridCol w:w="4403"/>
        <w:gridCol w:w="2486"/>
        <w:gridCol w:w="2487"/>
      </w:tblGrid>
      <w:tr w:rsidR="009F6D34" w14:paraId="3B6124F1" w14:textId="77777777" w:rsidTr="009253FA">
        <w:trPr>
          <w:trHeight w:val="445"/>
        </w:trPr>
        <w:tc>
          <w:tcPr>
            <w:tcW w:w="4971" w:type="dxa"/>
            <w:gridSpan w:val="2"/>
          </w:tcPr>
          <w:p w14:paraId="6A460749" w14:textId="77777777" w:rsidR="009F6D34" w:rsidRDefault="009F6D34" w:rsidP="009F6D34">
            <w:pPr>
              <w:pStyle w:val="ListParagraph"/>
              <w:numPr>
                <w:ilvl w:val="0"/>
                <w:numId w:val="1"/>
              </w:numPr>
              <w:ind w:left="315" w:hanging="284"/>
            </w:pPr>
            <w:r>
              <w:t>FİRMANIN TANITIMI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1B927475" w14:textId="77777777" w:rsidR="009F6D34" w:rsidRDefault="009F6D34" w:rsidP="009F6D34">
            <w:r w:rsidRPr="00777C46">
              <w:t>Eğitimi veren</w:t>
            </w:r>
            <w:r>
              <w:t xml:space="preserve"> </w:t>
            </w:r>
          </w:p>
          <w:p w14:paraId="5C8A666C" w14:textId="77777777" w:rsidR="009F6D34" w:rsidRPr="00777C46" w:rsidRDefault="009F6D34" w:rsidP="009F6D34">
            <w:r>
              <w:t>(Ad, Soyad – İmza)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448826BC" w14:textId="77777777" w:rsidR="009F6D34" w:rsidRDefault="009F6D34" w:rsidP="009F6D34">
            <w:r w:rsidRPr="00777C46">
              <w:t>Eğitimi alan</w:t>
            </w:r>
          </w:p>
          <w:p w14:paraId="3642CA8C" w14:textId="77777777" w:rsidR="009F6D34" w:rsidRDefault="009F6D34" w:rsidP="009F6D34">
            <w:r>
              <w:t>(Ad, Soyad – İmza)</w:t>
            </w:r>
          </w:p>
        </w:tc>
      </w:tr>
      <w:tr w:rsidR="007F67B5" w14:paraId="7FD25502" w14:textId="77777777" w:rsidTr="000C208A">
        <w:trPr>
          <w:trHeight w:val="340"/>
        </w:trPr>
        <w:tc>
          <w:tcPr>
            <w:tcW w:w="568" w:type="dxa"/>
          </w:tcPr>
          <w:p w14:paraId="18D3015A" w14:textId="77777777" w:rsidR="007F67B5" w:rsidRDefault="00AB5A98" w:rsidP="009253FA">
            <w:r>
              <w:t>2</w:t>
            </w:r>
            <w:r w:rsidR="007F67B5">
              <w:t>.1</w:t>
            </w:r>
          </w:p>
        </w:tc>
        <w:tc>
          <w:tcPr>
            <w:tcW w:w="4403" w:type="dxa"/>
          </w:tcPr>
          <w:p w14:paraId="71E79E54" w14:textId="77777777" w:rsidR="007F67B5" w:rsidRDefault="003A566B" w:rsidP="009253FA">
            <w:r>
              <w:t>Firmanın tarihçesi</w:t>
            </w:r>
          </w:p>
          <w:p w14:paraId="5DB1E50A" w14:textId="77777777" w:rsidR="007F67B5" w:rsidRDefault="007F67B5" w:rsidP="009253FA"/>
        </w:tc>
        <w:tc>
          <w:tcPr>
            <w:tcW w:w="2486" w:type="dxa"/>
            <w:tcBorders>
              <w:bottom w:val="nil"/>
            </w:tcBorders>
          </w:tcPr>
          <w:p w14:paraId="0CAC9976" w14:textId="77777777" w:rsidR="007F67B5" w:rsidRDefault="007F67B5" w:rsidP="009253FA"/>
        </w:tc>
        <w:tc>
          <w:tcPr>
            <w:tcW w:w="2487" w:type="dxa"/>
            <w:tcBorders>
              <w:bottom w:val="nil"/>
            </w:tcBorders>
          </w:tcPr>
          <w:p w14:paraId="5487FBC3" w14:textId="77777777" w:rsidR="007F67B5" w:rsidRDefault="007F67B5" w:rsidP="009253FA"/>
        </w:tc>
      </w:tr>
      <w:tr w:rsidR="007F67B5" w14:paraId="6497B8B1" w14:textId="77777777" w:rsidTr="000C208A">
        <w:trPr>
          <w:trHeight w:val="340"/>
        </w:trPr>
        <w:tc>
          <w:tcPr>
            <w:tcW w:w="568" w:type="dxa"/>
          </w:tcPr>
          <w:p w14:paraId="43142084" w14:textId="77777777" w:rsidR="007F67B5" w:rsidRDefault="00AB5A98" w:rsidP="009253FA">
            <w:r>
              <w:t>2</w:t>
            </w:r>
            <w:r w:rsidR="007F67B5">
              <w:t>.2</w:t>
            </w:r>
          </w:p>
        </w:tc>
        <w:tc>
          <w:tcPr>
            <w:tcW w:w="4403" w:type="dxa"/>
          </w:tcPr>
          <w:p w14:paraId="76304C47" w14:textId="77777777" w:rsidR="007F67B5" w:rsidRDefault="003A566B" w:rsidP="003A566B">
            <w:r>
              <w:t>Firmanın organizasyon yapısı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35EB4850" w14:textId="77777777" w:rsidR="007F67B5" w:rsidRDefault="007F67B5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1E41FD1B" w14:textId="77777777" w:rsidR="007F67B5" w:rsidRDefault="007F67B5" w:rsidP="009253FA"/>
        </w:tc>
      </w:tr>
      <w:tr w:rsidR="007F67B5" w14:paraId="37719919" w14:textId="77777777" w:rsidTr="000C208A">
        <w:trPr>
          <w:trHeight w:val="340"/>
        </w:trPr>
        <w:tc>
          <w:tcPr>
            <w:tcW w:w="568" w:type="dxa"/>
          </w:tcPr>
          <w:p w14:paraId="2B954DDF" w14:textId="77777777" w:rsidR="007F67B5" w:rsidRDefault="00AB5A98" w:rsidP="009253FA">
            <w:r>
              <w:t>2</w:t>
            </w:r>
            <w:r w:rsidR="007F67B5">
              <w:t>.3</w:t>
            </w:r>
          </w:p>
        </w:tc>
        <w:tc>
          <w:tcPr>
            <w:tcW w:w="4403" w:type="dxa"/>
          </w:tcPr>
          <w:p w14:paraId="19D92940" w14:textId="77777777" w:rsidR="007F67B5" w:rsidRPr="000E5E0B" w:rsidRDefault="003A566B" w:rsidP="003A566B">
            <w:r>
              <w:t>Yöneticiler hakkında bilgilendirme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3B10296F" w14:textId="77777777" w:rsidR="007F67B5" w:rsidRDefault="007F67B5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76124F1A" w14:textId="77777777" w:rsidR="007F67B5" w:rsidRDefault="007F67B5" w:rsidP="009253FA"/>
        </w:tc>
      </w:tr>
      <w:tr w:rsidR="003A566B" w14:paraId="3D7D775D" w14:textId="77777777" w:rsidTr="000C208A">
        <w:trPr>
          <w:trHeight w:val="340"/>
        </w:trPr>
        <w:tc>
          <w:tcPr>
            <w:tcW w:w="568" w:type="dxa"/>
          </w:tcPr>
          <w:p w14:paraId="1C0B2947" w14:textId="77777777" w:rsidR="003A566B" w:rsidRDefault="003A566B" w:rsidP="009253FA">
            <w:r>
              <w:t>2.4</w:t>
            </w:r>
          </w:p>
        </w:tc>
        <w:tc>
          <w:tcPr>
            <w:tcW w:w="4403" w:type="dxa"/>
          </w:tcPr>
          <w:p w14:paraId="733B506C" w14:textId="77777777" w:rsidR="003A566B" w:rsidRPr="000E5E0B" w:rsidRDefault="00FA07EE" w:rsidP="003A566B">
            <w:r>
              <w:t>Üretim/Hizmet tanıtımı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458931F3" w14:textId="77777777" w:rsidR="003A566B" w:rsidRDefault="003A566B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3B4E14B7" w14:textId="77777777" w:rsidR="003A566B" w:rsidRDefault="003A566B" w:rsidP="009253FA"/>
        </w:tc>
      </w:tr>
      <w:tr w:rsidR="00FA07EE" w14:paraId="44D51B97" w14:textId="77777777" w:rsidTr="000C208A">
        <w:trPr>
          <w:trHeight w:val="340"/>
        </w:trPr>
        <w:tc>
          <w:tcPr>
            <w:tcW w:w="568" w:type="dxa"/>
          </w:tcPr>
          <w:p w14:paraId="1158FE2F" w14:textId="77777777" w:rsidR="00FA07EE" w:rsidRDefault="00FA07EE" w:rsidP="009253FA">
            <w:r>
              <w:t>2.5</w:t>
            </w:r>
          </w:p>
        </w:tc>
        <w:tc>
          <w:tcPr>
            <w:tcW w:w="4403" w:type="dxa"/>
          </w:tcPr>
          <w:p w14:paraId="1E1C0AEC" w14:textId="77777777" w:rsidR="00FA07EE" w:rsidRDefault="00FA07EE" w:rsidP="003A566B">
            <w:r>
              <w:t>Firmanın kural ve politikaları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34DBBBE7" w14:textId="77777777" w:rsidR="00FA07EE" w:rsidRDefault="00FA07EE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6CC46149" w14:textId="77777777" w:rsidR="00FA07EE" w:rsidRDefault="00FA07EE" w:rsidP="009253FA"/>
        </w:tc>
      </w:tr>
      <w:tr w:rsidR="00FA07EE" w14:paraId="46FEBD49" w14:textId="77777777" w:rsidTr="000C208A">
        <w:trPr>
          <w:trHeight w:val="340"/>
        </w:trPr>
        <w:tc>
          <w:tcPr>
            <w:tcW w:w="568" w:type="dxa"/>
          </w:tcPr>
          <w:p w14:paraId="3E904340" w14:textId="77777777" w:rsidR="00FA07EE" w:rsidRDefault="00FA07EE" w:rsidP="009253FA">
            <w:r>
              <w:t>2.6</w:t>
            </w:r>
          </w:p>
        </w:tc>
        <w:tc>
          <w:tcPr>
            <w:tcW w:w="4403" w:type="dxa"/>
          </w:tcPr>
          <w:p w14:paraId="3F70CE75" w14:textId="77777777" w:rsidR="00FA07EE" w:rsidRDefault="00FA07EE" w:rsidP="003A566B">
            <w:r>
              <w:t>Disiplin sistemi</w:t>
            </w:r>
          </w:p>
        </w:tc>
        <w:tc>
          <w:tcPr>
            <w:tcW w:w="2486" w:type="dxa"/>
            <w:tcBorders>
              <w:top w:val="nil"/>
            </w:tcBorders>
          </w:tcPr>
          <w:p w14:paraId="65AD4108" w14:textId="77777777" w:rsidR="00FA07EE" w:rsidRDefault="00FA07EE" w:rsidP="009253FA"/>
        </w:tc>
        <w:tc>
          <w:tcPr>
            <w:tcW w:w="2487" w:type="dxa"/>
            <w:tcBorders>
              <w:top w:val="nil"/>
            </w:tcBorders>
          </w:tcPr>
          <w:p w14:paraId="42A4CAA4" w14:textId="77777777" w:rsidR="00FA07EE" w:rsidRDefault="00FA07EE" w:rsidP="009253FA"/>
        </w:tc>
      </w:tr>
    </w:tbl>
    <w:p w14:paraId="35B06CD7" w14:textId="77777777" w:rsidR="007F67B5" w:rsidRDefault="007F67B5" w:rsidP="008A3EB9">
      <w:pPr>
        <w:ind w:hanging="284"/>
      </w:pPr>
    </w:p>
    <w:tbl>
      <w:tblPr>
        <w:tblStyle w:val="TableGrid"/>
        <w:tblW w:w="9944" w:type="dxa"/>
        <w:tblInd w:w="-431" w:type="dxa"/>
        <w:tblLook w:val="04A0" w:firstRow="1" w:lastRow="0" w:firstColumn="1" w:lastColumn="0" w:noHBand="0" w:noVBand="1"/>
      </w:tblPr>
      <w:tblGrid>
        <w:gridCol w:w="568"/>
        <w:gridCol w:w="4403"/>
        <w:gridCol w:w="2486"/>
        <w:gridCol w:w="2487"/>
      </w:tblGrid>
      <w:tr w:rsidR="009F6D34" w14:paraId="3287D5CC" w14:textId="77777777" w:rsidTr="009253FA">
        <w:trPr>
          <w:trHeight w:val="445"/>
        </w:trPr>
        <w:tc>
          <w:tcPr>
            <w:tcW w:w="4971" w:type="dxa"/>
            <w:gridSpan w:val="2"/>
          </w:tcPr>
          <w:p w14:paraId="4C4C4D58" w14:textId="77777777" w:rsidR="009F6D34" w:rsidRDefault="009F6D34" w:rsidP="009F6D34">
            <w:pPr>
              <w:pStyle w:val="ListParagraph"/>
              <w:numPr>
                <w:ilvl w:val="0"/>
                <w:numId w:val="1"/>
              </w:numPr>
              <w:ind w:left="315" w:hanging="284"/>
            </w:pPr>
            <w:r>
              <w:t>İŞ İLE İLGİLİ BİLGİLERİN AÇIKLANMASI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26400F9F" w14:textId="77777777" w:rsidR="009F6D34" w:rsidRDefault="009F6D34" w:rsidP="009F6D34">
            <w:r w:rsidRPr="00777C46">
              <w:t>Eğitimi veren</w:t>
            </w:r>
            <w:r>
              <w:t xml:space="preserve"> </w:t>
            </w:r>
          </w:p>
          <w:p w14:paraId="02A41AC3" w14:textId="77777777" w:rsidR="009F6D34" w:rsidRPr="00777C46" w:rsidRDefault="009F6D34" w:rsidP="009F6D34">
            <w:r>
              <w:t>(Ad, Soyad – İmza)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CA34FB4" w14:textId="77777777" w:rsidR="009F6D34" w:rsidRDefault="009F6D34" w:rsidP="009F6D34">
            <w:r w:rsidRPr="00777C46">
              <w:t>Eğitimi alan</w:t>
            </w:r>
          </w:p>
          <w:p w14:paraId="50359451" w14:textId="77777777" w:rsidR="009F6D34" w:rsidRDefault="009F6D34" w:rsidP="009F6D34">
            <w:r>
              <w:t>(Ad, Soyad – İmza)</w:t>
            </w:r>
          </w:p>
        </w:tc>
      </w:tr>
      <w:tr w:rsidR="00FA07EE" w14:paraId="3CA5D235" w14:textId="77777777" w:rsidTr="001A1C1A">
        <w:trPr>
          <w:trHeight w:val="383"/>
        </w:trPr>
        <w:tc>
          <w:tcPr>
            <w:tcW w:w="568" w:type="dxa"/>
          </w:tcPr>
          <w:p w14:paraId="2021BBF1" w14:textId="77777777" w:rsidR="00FA07EE" w:rsidRDefault="00AF7B9A" w:rsidP="009253FA">
            <w:r>
              <w:t>3</w:t>
            </w:r>
            <w:r w:rsidR="00FA07EE">
              <w:t>.1</w:t>
            </w:r>
          </w:p>
        </w:tc>
        <w:tc>
          <w:tcPr>
            <w:tcW w:w="4403" w:type="dxa"/>
          </w:tcPr>
          <w:p w14:paraId="4933D54E" w14:textId="77777777" w:rsidR="00FA07EE" w:rsidRDefault="00FA07EE" w:rsidP="009253FA">
            <w:r>
              <w:t xml:space="preserve"> </w:t>
            </w:r>
            <w:r w:rsidR="004D1B58">
              <w:t>Çalışma yeri</w:t>
            </w:r>
          </w:p>
          <w:p w14:paraId="648AF97C" w14:textId="77777777" w:rsidR="00FA07EE" w:rsidRDefault="00FA07EE" w:rsidP="009253FA"/>
        </w:tc>
        <w:tc>
          <w:tcPr>
            <w:tcW w:w="2486" w:type="dxa"/>
            <w:tcBorders>
              <w:bottom w:val="nil"/>
            </w:tcBorders>
          </w:tcPr>
          <w:p w14:paraId="4291F652" w14:textId="77777777" w:rsidR="00FA07EE" w:rsidRDefault="00FA07EE" w:rsidP="009253FA"/>
        </w:tc>
        <w:tc>
          <w:tcPr>
            <w:tcW w:w="2487" w:type="dxa"/>
            <w:tcBorders>
              <w:bottom w:val="nil"/>
            </w:tcBorders>
          </w:tcPr>
          <w:p w14:paraId="74A36D52" w14:textId="77777777" w:rsidR="00FA07EE" w:rsidRDefault="00FA07EE" w:rsidP="009253FA"/>
        </w:tc>
      </w:tr>
      <w:tr w:rsidR="00FA07EE" w14:paraId="496BEE7B" w14:textId="77777777" w:rsidTr="000C208A">
        <w:trPr>
          <w:trHeight w:val="340"/>
        </w:trPr>
        <w:tc>
          <w:tcPr>
            <w:tcW w:w="568" w:type="dxa"/>
          </w:tcPr>
          <w:p w14:paraId="407E18FD" w14:textId="77777777" w:rsidR="00FA07EE" w:rsidRDefault="00AF7B9A" w:rsidP="009253FA">
            <w:r>
              <w:t>3</w:t>
            </w:r>
            <w:r w:rsidR="00FA07EE">
              <w:t>.2</w:t>
            </w:r>
          </w:p>
        </w:tc>
        <w:tc>
          <w:tcPr>
            <w:tcW w:w="4403" w:type="dxa"/>
          </w:tcPr>
          <w:p w14:paraId="409184AA" w14:textId="77777777" w:rsidR="00FA07EE" w:rsidRDefault="00FA07EE" w:rsidP="009253FA">
            <w:r w:rsidRPr="000E5E0B">
              <w:t xml:space="preserve"> </w:t>
            </w:r>
            <w:r w:rsidR="004D1B58">
              <w:t>İşin amacı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299B5709" w14:textId="77777777" w:rsidR="00FA07EE" w:rsidRDefault="00FA07EE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4766AF9D" w14:textId="77777777" w:rsidR="00FA07EE" w:rsidRDefault="00FA07EE" w:rsidP="009253FA"/>
        </w:tc>
      </w:tr>
      <w:tr w:rsidR="00FA07EE" w14:paraId="62E26A1D" w14:textId="77777777" w:rsidTr="000C208A">
        <w:trPr>
          <w:trHeight w:val="340"/>
        </w:trPr>
        <w:tc>
          <w:tcPr>
            <w:tcW w:w="568" w:type="dxa"/>
          </w:tcPr>
          <w:p w14:paraId="4CA8B35C" w14:textId="77777777" w:rsidR="00FA07EE" w:rsidRDefault="00AF7B9A" w:rsidP="009253FA">
            <w:r>
              <w:t>3</w:t>
            </w:r>
            <w:r w:rsidR="00FA07EE">
              <w:t>.3</w:t>
            </w:r>
          </w:p>
        </w:tc>
        <w:tc>
          <w:tcPr>
            <w:tcW w:w="4403" w:type="dxa"/>
          </w:tcPr>
          <w:p w14:paraId="7EF59F9E" w14:textId="77777777" w:rsidR="00FA07EE" w:rsidRPr="000E5E0B" w:rsidRDefault="00FA07EE" w:rsidP="004D1B58">
            <w:r w:rsidRPr="000E5E0B">
              <w:t xml:space="preserve"> </w:t>
            </w:r>
            <w:r w:rsidR="004D1B58">
              <w:t>İşin konumu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2FF97061" w14:textId="77777777" w:rsidR="00FA07EE" w:rsidRDefault="00FA07EE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0F58F602" w14:textId="77777777" w:rsidR="00FA07EE" w:rsidRDefault="00FA07EE" w:rsidP="009253FA"/>
        </w:tc>
      </w:tr>
      <w:tr w:rsidR="00FA07EE" w14:paraId="58F6E945" w14:textId="77777777" w:rsidTr="000C208A">
        <w:trPr>
          <w:trHeight w:val="340"/>
        </w:trPr>
        <w:tc>
          <w:tcPr>
            <w:tcW w:w="568" w:type="dxa"/>
          </w:tcPr>
          <w:p w14:paraId="230DCE00" w14:textId="77777777" w:rsidR="00FA07EE" w:rsidRDefault="00AF7B9A" w:rsidP="009253FA">
            <w:r>
              <w:t>3</w:t>
            </w:r>
            <w:r w:rsidR="00FA07EE">
              <w:t>.4</w:t>
            </w:r>
          </w:p>
        </w:tc>
        <w:tc>
          <w:tcPr>
            <w:tcW w:w="4403" w:type="dxa"/>
          </w:tcPr>
          <w:p w14:paraId="63A4AC51" w14:textId="77777777" w:rsidR="00FA07EE" w:rsidRPr="000E5E0B" w:rsidRDefault="004D1B58" w:rsidP="009253FA">
            <w:r>
              <w:t xml:space="preserve"> İşin görev tanımı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3F7382DB" w14:textId="77777777" w:rsidR="00FA07EE" w:rsidRDefault="00FA07EE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4D6FE6D2" w14:textId="77777777" w:rsidR="00FA07EE" w:rsidRDefault="00FA07EE" w:rsidP="009253FA"/>
        </w:tc>
      </w:tr>
      <w:tr w:rsidR="00FA07EE" w14:paraId="3EAB9224" w14:textId="77777777" w:rsidTr="000C208A">
        <w:trPr>
          <w:trHeight w:val="340"/>
        </w:trPr>
        <w:tc>
          <w:tcPr>
            <w:tcW w:w="568" w:type="dxa"/>
          </w:tcPr>
          <w:p w14:paraId="135FD3E3" w14:textId="77777777" w:rsidR="00FA07EE" w:rsidRDefault="00AF7B9A" w:rsidP="009253FA">
            <w:r>
              <w:t>3</w:t>
            </w:r>
            <w:r w:rsidR="00FA07EE">
              <w:t>.5</w:t>
            </w:r>
          </w:p>
        </w:tc>
        <w:tc>
          <w:tcPr>
            <w:tcW w:w="4403" w:type="dxa"/>
          </w:tcPr>
          <w:p w14:paraId="5E505A72" w14:textId="77777777" w:rsidR="00FA07EE" w:rsidRDefault="004D1B58" w:rsidP="009253FA">
            <w:r>
              <w:t xml:space="preserve"> İşin diğer işlerle olan ilişkisi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4BAA9CFB" w14:textId="77777777" w:rsidR="00FA07EE" w:rsidRDefault="00FA07EE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6B5533A8" w14:textId="77777777" w:rsidR="00FA07EE" w:rsidRDefault="00FA07EE" w:rsidP="009253FA"/>
        </w:tc>
      </w:tr>
      <w:tr w:rsidR="00FA07EE" w14:paraId="09B7D5FF" w14:textId="77777777" w:rsidTr="000C208A">
        <w:trPr>
          <w:trHeight w:val="340"/>
        </w:trPr>
        <w:tc>
          <w:tcPr>
            <w:tcW w:w="568" w:type="dxa"/>
          </w:tcPr>
          <w:p w14:paraId="57124E50" w14:textId="77777777" w:rsidR="00FA07EE" w:rsidRDefault="00AF7B9A" w:rsidP="009253FA">
            <w:r>
              <w:t>3</w:t>
            </w:r>
            <w:r w:rsidR="00FA07EE">
              <w:t>.6</w:t>
            </w:r>
          </w:p>
        </w:tc>
        <w:tc>
          <w:tcPr>
            <w:tcW w:w="4403" w:type="dxa"/>
          </w:tcPr>
          <w:p w14:paraId="745327BB" w14:textId="77777777" w:rsidR="00FA07EE" w:rsidRDefault="004D1B58" w:rsidP="009253FA">
            <w:r>
              <w:t xml:space="preserve"> İş güvenliği</w:t>
            </w:r>
          </w:p>
        </w:tc>
        <w:tc>
          <w:tcPr>
            <w:tcW w:w="2486" w:type="dxa"/>
            <w:tcBorders>
              <w:top w:val="nil"/>
            </w:tcBorders>
          </w:tcPr>
          <w:p w14:paraId="35281484" w14:textId="77777777" w:rsidR="00FA07EE" w:rsidRDefault="00FA07EE" w:rsidP="009253FA"/>
        </w:tc>
        <w:tc>
          <w:tcPr>
            <w:tcW w:w="2487" w:type="dxa"/>
            <w:tcBorders>
              <w:top w:val="nil"/>
            </w:tcBorders>
          </w:tcPr>
          <w:p w14:paraId="5DA7CEDD" w14:textId="77777777" w:rsidR="00FA07EE" w:rsidRDefault="00FA07EE" w:rsidP="009253FA"/>
        </w:tc>
      </w:tr>
    </w:tbl>
    <w:p w14:paraId="6C9945B7" w14:textId="77777777" w:rsidR="00FA07EE" w:rsidRDefault="00FA07EE" w:rsidP="008A3EB9">
      <w:pPr>
        <w:ind w:hanging="284"/>
      </w:pPr>
    </w:p>
    <w:tbl>
      <w:tblPr>
        <w:tblStyle w:val="TableGrid"/>
        <w:tblW w:w="9944" w:type="dxa"/>
        <w:tblInd w:w="-431" w:type="dxa"/>
        <w:tblLook w:val="04A0" w:firstRow="1" w:lastRow="0" w:firstColumn="1" w:lastColumn="0" w:noHBand="0" w:noVBand="1"/>
      </w:tblPr>
      <w:tblGrid>
        <w:gridCol w:w="568"/>
        <w:gridCol w:w="4403"/>
        <w:gridCol w:w="2486"/>
        <w:gridCol w:w="2487"/>
      </w:tblGrid>
      <w:tr w:rsidR="00410915" w14:paraId="20238D97" w14:textId="77777777" w:rsidTr="009253FA">
        <w:trPr>
          <w:trHeight w:val="445"/>
        </w:trPr>
        <w:tc>
          <w:tcPr>
            <w:tcW w:w="4971" w:type="dxa"/>
            <w:gridSpan w:val="2"/>
          </w:tcPr>
          <w:p w14:paraId="4F147285" w14:textId="77777777" w:rsidR="00410915" w:rsidRDefault="00410915" w:rsidP="00410915">
            <w:pPr>
              <w:pStyle w:val="ListParagraph"/>
              <w:numPr>
                <w:ilvl w:val="0"/>
                <w:numId w:val="1"/>
              </w:numPr>
            </w:pPr>
            <w:r>
              <w:t>PERSONEL HAKLARI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5E7A27AA" w14:textId="77777777" w:rsidR="00410915" w:rsidRPr="00777C46" w:rsidRDefault="00410915" w:rsidP="009253FA">
            <w:r w:rsidRPr="00777C46">
              <w:t>Eğitimi veren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0F508C50" w14:textId="77777777" w:rsidR="00410915" w:rsidRDefault="00410915" w:rsidP="009253FA">
            <w:r w:rsidRPr="00777C46">
              <w:t>Eğitimi alan</w:t>
            </w:r>
          </w:p>
        </w:tc>
      </w:tr>
      <w:tr w:rsidR="00410915" w14:paraId="3EDE1174" w14:textId="77777777" w:rsidTr="000C208A">
        <w:trPr>
          <w:trHeight w:val="340"/>
        </w:trPr>
        <w:tc>
          <w:tcPr>
            <w:tcW w:w="568" w:type="dxa"/>
          </w:tcPr>
          <w:p w14:paraId="0EFB99FF" w14:textId="77777777" w:rsidR="00410915" w:rsidRDefault="00410915" w:rsidP="009253FA">
            <w:r>
              <w:t>4.1</w:t>
            </w:r>
          </w:p>
        </w:tc>
        <w:tc>
          <w:tcPr>
            <w:tcW w:w="4403" w:type="dxa"/>
          </w:tcPr>
          <w:p w14:paraId="654F91B1" w14:textId="77777777" w:rsidR="00410915" w:rsidRDefault="00410915" w:rsidP="009253FA">
            <w:r>
              <w:t>Ücret ödeme yöntemleri ve ödeme günleri</w:t>
            </w:r>
          </w:p>
        </w:tc>
        <w:tc>
          <w:tcPr>
            <w:tcW w:w="2486" w:type="dxa"/>
            <w:tcBorders>
              <w:bottom w:val="nil"/>
            </w:tcBorders>
          </w:tcPr>
          <w:p w14:paraId="38952D23" w14:textId="77777777" w:rsidR="00410915" w:rsidRDefault="00410915" w:rsidP="009253FA"/>
        </w:tc>
        <w:tc>
          <w:tcPr>
            <w:tcW w:w="2487" w:type="dxa"/>
            <w:tcBorders>
              <w:bottom w:val="nil"/>
            </w:tcBorders>
          </w:tcPr>
          <w:p w14:paraId="4DF15887" w14:textId="77777777" w:rsidR="00410915" w:rsidRDefault="00410915" w:rsidP="009253FA"/>
        </w:tc>
      </w:tr>
      <w:tr w:rsidR="00410915" w14:paraId="0660AB66" w14:textId="77777777" w:rsidTr="000C208A">
        <w:trPr>
          <w:trHeight w:val="340"/>
        </w:trPr>
        <w:tc>
          <w:tcPr>
            <w:tcW w:w="568" w:type="dxa"/>
          </w:tcPr>
          <w:p w14:paraId="685063E2" w14:textId="77777777" w:rsidR="00410915" w:rsidRDefault="00410915" w:rsidP="009253FA">
            <w:r>
              <w:t>4.2</w:t>
            </w:r>
          </w:p>
        </w:tc>
        <w:tc>
          <w:tcPr>
            <w:tcW w:w="4403" w:type="dxa"/>
          </w:tcPr>
          <w:p w14:paraId="6F14BFA6" w14:textId="77777777" w:rsidR="00410915" w:rsidRDefault="00410915" w:rsidP="009253FA">
            <w:r>
              <w:t>Resmi tatil ve bayram günleri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0A092863" w14:textId="77777777" w:rsidR="00410915" w:rsidRDefault="00410915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1C5F12CB" w14:textId="77777777" w:rsidR="00410915" w:rsidRDefault="00410915" w:rsidP="009253FA"/>
        </w:tc>
      </w:tr>
      <w:tr w:rsidR="00410915" w14:paraId="72720F0F" w14:textId="77777777" w:rsidTr="000C208A">
        <w:trPr>
          <w:trHeight w:val="340"/>
        </w:trPr>
        <w:tc>
          <w:tcPr>
            <w:tcW w:w="568" w:type="dxa"/>
          </w:tcPr>
          <w:p w14:paraId="459C1DA1" w14:textId="77777777" w:rsidR="00410915" w:rsidRDefault="00410915" w:rsidP="009253FA">
            <w:r>
              <w:t>4.3</w:t>
            </w:r>
          </w:p>
        </w:tc>
        <w:tc>
          <w:tcPr>
            <w:tcW w:w="4403" w:type="dxa"/>
          </w:tcPr>
          <w:p w14:paraId="11297E76" w14:textId="77777777" w:rsidR="00410915" w:rsidRPr="000E5E0B" w:rsidRDefault="00410915" w:rsidP="009253FA">
            <w:r>
              <w:t>Çalışma saatleri ve mola süreleri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7FE52797" w14:textId="77777777" w:rsidR="00410915" w:rsidRDefault="00410915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152CCAF0" w14:textId="77777777" w:rsidR="00410915" w:rsidRDefault="00410915" w:rsidP="009253FA"/>
        </w:tc>
      </w:tr>
      <w:tr w:rsidR="00410915" w14:paraId="6B31439D" w14:textId="77777777" w:rsidTr="000C208A">
        <w:trPr>
          <w:trHeight w:val="340"/>
        </w:trPr>
        <w:tc>
          <w:tcPr>
            <w:tcW w:w="568" w:type="dxa"/>
          </w:tcPr>
          <w:p w14:paraId="1CB8A34B" w14:textId="77777777" w:rsidR="00410915" w:rsidRDefault="00410915" w:rsidP="009253FA">
            <w:r>
              <w:t>4.4</w:t>
            </w:r>
          </w:p>
        </w:tc>
        <w:tc>
          <w:tcPr>
            <w:tcW w:w="4403" w:type="dxa"/>
          </w:tcPr>
          <w:p w14:paraId="725D3D00" w14:textId="77777777" w:rsidR="00410915" w:rsidRPr="000E5E0B" w:rsidRDefault="00410915" w:rsidP="00410915">
            <w:r>
              <w:t>Personele sağlanan sosyal haklar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7DFA1126" w14:textId="77777777" w:rsidR="00410915" w:rsidRDefault="00410915" w:rsidP="009253FA"/>
        </w:tc>
        <w:tc>
          <w:tcPr>
            <w:tcW w:w="2487" w:type="dxa"/>
            <w:tcBorders>
              <w:top w:val="nil"/>
              <w:bottom w:val="nil"/>
            </w:tcBorders>
          </w:tcPr>
          <w:p w14:paraId="7D70CB39" w14:textId="77777777" w:rsidR="00410915" w:rsidRDefault="00410915" w:rsidP="009253FA"/>
        </w:tc>
      </w:tr>
      <w:tr w:rsidR="00410915" w14:paraId="7A01B124" w14:textId="77777777" w:rsidTr="000C208A">
        <w:trPr>
          <w:trHeight w:val="340"/>
        </w:trPr>
        <w:tc>
          <w:tcPr>
            <w:tcW w:w="568" w:type="dxa"/>
          </w:tcPr>
          <w:p w14:paraId="5BFBCC41" w14:textId="77777777" w:rsidR="00410915" w:rsidRDefault="00410915" w:rsidP="009253FA">
            <w:r>
              <w:t>4.5</w:t>
            </w:r>
          </w:p>
        </w:tc>
        <w:tc>
          <w:tcPr>
            <w:tcW w:w="4403" w:type="dxa"/>
          </w:tcPr>
          <w:p w14:paraId="65D7BAF1" w14:textId="77777777" w:rsidR="00410915" w:rsidRDefault="00410915" w:rsidP="009253FA">
            <w:r>
              <w:t>Sigorta ve emeklilik bilgileri</w:t>
            </w:r>
          </w:p>
        </w:tc>
        <w:tc>
          <w:tcPr>
            <w:tcW w:w="2486" w:type="dxa"/>
            <w:tcBorders>
              <w:top w:val="nil"/>
              <w:bottom w:val="single" w:sz="4" w:space="0" w:color="auto"/>
            </w:tcBorders>
          </w:tcPr>
          <w:p w14:paraId="202BADE2" w14:textId="77777777" w:rsidR="00410915" w:rsidRDefault="00410915" w:rsidP="009253FA"/>
        </w:tc>
        <w:tc>
          <w:tcPr>
            <w:tcW w:w="2487" w:type="dxa"/>
            <w:tcBorders>
              <w:top w:val="nil"/>
              <w:bottom w:val="single" w:sz="4" w:space="0" w:color="auto"/>
            </w:tcBorders>
          </w:tcPr>
          <w:p w14:paraId="46BA7405" w14:textId="77777777" w:rsidR="00410915" w:rsidRDefault="00410915" w:rsidP="009253FA"/>
        </w:tc>
      </w:tr>
    </w:tbl>
    <w:p w14:paraId="2DF59D4D" w14:textId="77777777" w:rsidR="00410915" w:rsidRDefault="00410915" w:rsidP="008A3EB9">
      <w:pPr>
        <w:ind w:hanging="284"/>
      </w:pPr>
    </w:p>
    <w:tbl>
      <w:tblPr>
        <w:tblStyle w:val="TableGrid"/>
        <w:tblW w:w="9946" w:type="dxa"/>
        <w:tblInd w:w="-431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1A1C1A" w14:paraId="5368A81F" w14:textId="77777777" w:rsidTr="001A1C1A">
        <w:trPr>
          <w:trHeight w:val="340"/>
        </w:trPr>
        <w:tc>
          <w:tcPr>
            <w:tcW w:w="4973" w:type="dxa"/>
          </w:tcPr>
          <w:p w14:paraId="42A06A1D" w14:textId="77777777" w:rsidR="001A1C1A" w:rsidRDefault="001A1C1A" w:rsidP="008A3EB9">
            <w:r>
              <w:t>Oryantasyon başlangıç tarihi:</w:t>
            </w:r>
          </w:p>
        </w:tc>
        <w:tc>
          <w:tcPr>
            <w:tcW w:w="4973" w:type="dxa"/>
          </w:tcPr>
          <w:p w14:paraId="1F13BDE4" w14:textId="77777777" w:rsidR="001A1C1A" w:rsidRDefault="001A1C1A" w:rsidP="008A3EB9">
            <w:r>
              <w:t>Oryantasyon bitiş tarihi:</w:t>
            </w:r>
          </w:p>
        </w:tc>
      </w:tr>
      <w:tr w:rsidR="001A1C1A" w14:paraId="72C80902" w14:textId="77777777" w:rsidTr="001A1C1A">
        <w:trPr>
          <w:trHeight w:val="523"/>
        </w:trPr>
        <w:tc>
          <w:tcPr>
            <w:tcW w:w="4973" w:type="dxa"/>
          </w:tcPr>
          <w:p w14:paraId="7106945C" w14:textId="77777777" w:rsidR="001A1C1A" w:rsidRDefault="001A1C1A" w:rsidP="008A3EB9">
            <w:r>
              <w:t>Kayıt sorumlusu:</w:t>
            </w:r>
          </w:p>
        </w:tc>
        <w:tc>
          <w:tcPr>
            <w:tcW w:w="4973" w:type="dxa"/>
          </w:tcPr>
          <w:p w14:paraId="24768B3A" w14:textId="77777777" w:rsidR="001A1C1A" w:rsidRDefault="001A1C1A" w:rsidP="008A3EB9">
            <w:r>
              <w:t>Onay:</w:t>
            </w:r>
          </w:p>
        </w:tc>
      </w:tr>
    </w:tbl>
    <w:p w14:paraId="7F0E82DD" w14:textId="66E67E83" w:rsidR="001A1C1A" w:rsidRPr="001A1C1A" w:rsidRDefault="00E34CCB" w:rsidP="008A3EB9">
      <w:pPr>
        <w:ind w:hanging="284"/>
        <w:rPr>
          <w:i/>
          <w:sz w:val="18"/>
          <w:szCs w:val="18"/>
        </w:rPr>
      </w:pPr>
      <w:r>
        <w:rPr>
          <w:i/>
          <w:sz w:val="18"/>
          <w:szCs w:val="18"/>
        </w:rPr>
        <w:t>F 005</w:t>
      </w:r>
      <w:r w:rsidR="001A1C1A" w:rsidRPr="001A1C1A">
        <w:rPr>
          <w:i/>
          <w:sz w:val="18"/>
          <w:szCs w:val="18"/>
        </w:rPr>
        <w:t xml:space="preserve">  İlk Yay. Tar.:</w:t>
      </w:r>
      <w:r w:rsidR="009356C6">
        <w:rPr>
          <w:i/>
          <w:sz w:val="18"/>
          <w:szCs w:val="18"/>
        </w:rPr>
        <w:t>25/02/2021</w:t>
      </w:r>
      <w:r>
        <w:rPr>
          <w:i/>
          <w:sz w:val="18"/>
          <w:szCs w:val="18"/>
        </w:rPr>
        <w:t xml:space="preserve">     </w:t>
      </w:r>
      <w:r w:rsidR="001A1C1A" w:rsidRPr="001A1C1A">
        <w:rPr>
          <w:i/>
          <w:sz w:val="18"/>
          <w:szCs w:val="18"/>
        </w:rPr>
        <w:t xml:space="preserve">Değ. No: </w:t>
      </w:r>
      <w:r w:rsidR="009356C6">
        <w:rPr>
          <w:i/>
          <w:sz w:val="18"/>
          <w:szCs w:val="18"/>
        </w:rPr>
        <w:t>-</w:t>
      </w:r>
      <w:r w:rsidR="001A1C1A" w:rsidRPr="001A1C1A">
        <w:rPr>
          <w:i/>
          <w:sz w:val="18"/>
          <w:szCs w:val="18"/>
        </w:rPr>
        <w:t xml:space="preserve">      Değ. Tar.: -</w:t>
      </w:r>
      <w:r w:rsidR="001A1C1A">
        <w:rPr>
          <w:i/>
          <w:sz w:val="18"/>
          <w:szCs w:val="18"/>
        </w:rPr>
        <w:t xml:space="preserve">                                                 </w:t>
      </w:r>
      <w:r w:rsidR="009356C6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 </w:t>
      </w:r>
      <w:bookmarkStart w:id="0" w:name="_GoBack"/>
      <w:bookmarkEnd w:id="0"/>
      <w:r w:rsidR="009356C6">
        <w:rPr>
          <w:i/>
          <w:sz w:val="18"/>
          <w:szCs w:val="18"/>
        </w:rPr>
        <w:t xml:space="preserve">               </w:t>
      </w:r>
      <w:r w:rsidR="001A1C1A">
        <w:rPr>
          <w:i/>
          <w:sz w:val="18"/>
          <w:szCs w:val="18"/>
        </w:rPr>
        <w:t xml:space="preserve">            </w:t>
      </w:r>
      <w:r w:rsidR="001A1C1A" w:rsidRPr="001A1C1A">
        <w:rPr>
          <w:i/>
          <w:sz w:val="18"/>
          <w:szCs w:val="18"/>
        </w:rPr>
        <w:t xml:space="preserve">Sayfa </w:t>
      </w:r>
      <w:r w:rsidR="001A1C1A" w:rsidRPr="001A1C1A">
        <w:rPr>
          <w:b/>
          <w:bCs/>
          <w:i/>
          <w:sz w:val="18"/>
          <w:szCs w:val="18"/>
        </w:rPr>
        <w:fldChar w:fldCharType="begin"/>
      </w:r>
      <w:r w:rsidR="001A1C1A" w:rsidRPr="001A1C1A">
        <w:rPr>
          <w:b/>
          <w:bCs/>
          <w:i/>
          <w:sz w:val="18"/>
          <w:szCs w:val="18"/>
        </w:rPr>
        <w:instrText>PAGE  \* Arabic  \* MERGEFORMAT</w:instrText>
      </w:r>
      <w:r w:rsidR="001A1C1A" w:rsidRPr="001A1C1A">
        <w:rPr>
          <w:b/>
          <w:bCs/>
          <w:i/>
          <w:sz w:val="18"/>
          <w:szCs w:val="18"/>
        </w:rPr>
        <w:fldChar w:fldCharType="separate"/>
      </w:r>
      <w:r w:rsidR="001A1C1A">
        <w:rPr>
          <w:b/>
          <w:bCs/>
          <w:i/>
          <w:sz w:val="18"/>
          <w:szCs w:val="18"/>
        </w:rPr>
        <w:t>1</w:t>
      </w:r>
      <w:r w:rsidR="001A1C1A" w:rsidRPr="001A1C1A">
        <w:rPr>
          <w:b/>
          <w:bCs/>
          <w:i/>
          <w:sz w:val="18"/>
          <w:szCs w:val="18"/>
        </w:rPr>
        <w:fldChar w:fldCharType="end"/>
      </w:r>
      <w:r w:rsidR="001A1C1A" w:rsidRPr="001A1C1A">
        <w:rPr>
          <w:i/>
          <w:sz w:val="18"/>
          <w:szCs w:val="18"/>
        </w:rPr>
        <w:t xml:space="preserve"> / </w:t>
      </w:r>
      <w:r w:rsidR="001A1C1A" w:rsidRPr="001A1C1A">
        <w:rPr>
          <w:b/>
          <w:bCs/>
          <w:i/>
          <w:sz w:val="18"/>
          <w:szCs w:val="18"/>
        </w:rPr>
        <w:fldChar w:fldCharType="begin"/>
      </w:r>
      <w:r w:rsidR="001A1C1A" w:rsidRPr="001A1C1A">
        <w:rPr>
          <w:b/>
          <w:bCs/>
          <w:i/>
          <w:sz w:val="18"/>
          <w:szCs w:val="18"/>
        </w:rPr>
        <w:instrText>NUMPAGES  \* Arabic  \* MERGEFORMAT</w:instrText>
      </w:r>
      <w:r w:rsidR="001A1C1A" w:rsidRPr="001A1C1A">
        <w:rPr>
          <w:b/>
          <w:bCs/>
          <w:i/>
          <w:sz w:val="18"/>
          <w:szCs w:val="18"/>
        </w:rPr>
        <w:fldChar w:fldCharType="separate"/>
      </w:r>
      <w:r w:rsidR="001A1C1A">
        <w:rPr>
          <w:b/>
          <w:bCs/>
          <w:i/>
          <w:sz w:val="18"/>
          <w:szCs w:val="18"/>
        </w:rPr>
        <w:t>1</w:t>
      </w:r>
      <w:r w:rsidR="001A1C1A" w:rsidRPr="001A1C1A">
        <w:rPr>
          <w:b/>
          <w:bCs/>
          <w:i/>
          <w:sz w:val="18"/>
          <w:szCs w:val="18"/>
        </w:rPr>
        <w:fldChar w:fldCharType="end"/>
      </w:r>
    </w:p>
    <w:sectPr w:rsidR="001A1C1A" w:rsidRPr="001A1C1A" w:rsidSect="000C208A">
      <w:headerReference w:type="default" r:id="rId8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B4D17" w14:textId="77777777" w:rsidR="0055326F" w:rsidRDefault="0055326F" w:rsidP="00D425A1">
      <w:pPr>
        <w:spacing w:after="0" w:line="240" w:lineRule="auto"/>
      </w:pPr>
      <w:r>
        <w:separator/>
      </w:r>
    </w:p>
  </w:endnote>
  <w:endnote w:type="continuationSeparator" w:id="0">
    <w:p w14:paraId="296B959A" w14:textId="77777777" w:rsidR="0055326F" w:rsidRDefault="0055326F" w:rsidP="00D4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F6346" w14:textId="77777777" w:rsidR="0055326F" w:rsidRDefault="0055326F" w:rsidP="00D425A1">
      <w:pPr>
        <w:spacing w:after="0" w:line="240" w:lineRule="auto"/>
      </w:pPr>
      <w:r>
        <w:separator/>
      </w:r>
    </w:p>
  </w:footnote>
  <w:footnote w:type="continuationSeparator" w:id="0">
    <w:p w14:paraId="6846C024" w14:textId="77777777" w:rsidR="0055326F" w:rsidRDefault="0055326F" w:rsidP="00D4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76" w:type="dxa"/>
      <w:tblInd w:w="-431" w:type="dxa"/>
      <w:tblLook w:val="04A0" w:firstRow="1" w:lastRow="0" w:firstColumn="1" w:lastColumn="0" w:noHBand="0" w:noVBand="1"/>
    </w:tblPr>
    <w:tblGrid>
      <w:gridCol w:w="1986"/>
      <w:gridCol w:w="7990"/>
    </w:tblGrid>
    <w:tr w:rsidR="00D425A1" w14:paraId="5C131A77" w14:textId="77777777" w:rsidTr="001A1C1A">
      <w:trPr>
        <w:trHeight w:val="925"/>
      </w:trPr>
      <w:tc>
        <w:tcPr>
          <w:tcW w:w="1986" w:type="dxa"/>
          <w:vAlign w:val="center"/>
        </w:tcPr>
        <w:p w14:paraId="68D0D2D9" w14:textId="77777777" w:rsidR="00D425A1" w:rsidRPr="001A1C1A" w:rsidRDefault="009356C6" w:rsidP="001A1C1A">
          <w:pPr>
            <w:pStyle w:val="Header"/>
            <w:jc w:val="center"/>
            <w:rPr>
              <w:sz w:val="36"/>
              <w:szCs w:val="36"/>
            </w:rPr>
          </w:pPr>
          <w:r>
            <w:rPr>
              <w:lang w:val="en-US"/>
            </w:rPr>
            <w:drawing>
              <wp:inline distT="0" distB="0" distL="0" distR="0" wp14:anchorId="4F62EC1F" wp14:editId="210947D7">
                <wp:extent cx="1007745" cy="556260"/>
                <wp:effectExtent l="0" t="0" r="8255" b="2540"/>
                <wp:docPr id="4" name="Picture 4" descr="Macintosh HD:Users:musagokalpbolkent:Desktop:126179906_10158913402062070_5562912847316169617_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musagokalpbolkent:Desktop:126179906_10158913402062070_5562912847316169617_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0" w:type="dxa"/>
          <w:vAlign w:val="center"/>
        </w:tcPr>
        <w:p w14:paraId="2E35ABF8" w14:textId="77777777" w:rsidR="00D425A1" w:rsidRPr="001A1C1A" w:rsidRDefault="00D425A1" w:rsidP="001A1C1A">
          <w:pPr>
            <w:pStyle w:val="Header"/>
            <w:jc w:val="center"/>
            <w:rPr>
              <w:sz w:val="36"/>
              <w:szCs w:val="36"/>
            </w:rPr>
          </w:pPr>
          <w:r w:rsidRPr="001A1C1A">
            <w:rPr>
              <w:sz w:val="36"/>
              <w:szCs w:val="36"/>
            </w:rPr>
            <w:t>ORYANTASYON KAYIT FORMU</w:t>
          </w:r>
        </w:p>
      </w:tc>
    </w:tr>
  </w:tbl>
  <w:p w14:paraId="63EB2B1C" w14:textId="77777777" w:rsidR="00D425A1" w:rsidRDefault="00D425A1" w:rsidP="000C20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19C"/>
    <w:multiLevelType w:val="hybridMultilevel"/>
    <w:tmpl w:val="2200C2DC"/>
    <w:lvl w:ilvl="0" w:tplc="CF384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0BC2"/>
    <w:multiLevelType w:val="hybridMultilevel"/>
    <w:tmpl w:val="2200C2DC"/>
    <w:lvl w:ilvl="0" w:tplc="CF384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666E"/>
    <w:multiLevelType w:val="hybridMultilevel"/>
    <w:tmpl w:val="2200C2DC"/>
    <w:lvl w:ilvl="0" w:tplc="CF384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4E3B"/>
    <w:multiLevelType w:val="hybridMultilevel"/>
    <w:tmpl w:val="8F10F70E"/>
    <w:lvl w:ilvl="0" w:tplc="B4964F52">
      <w:start w:val="3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77"/>
    <w:rsid w:val="000C208A"/>
    <w:rsid w:val="000E5E0B"/>
    <w:rsid w:val="001A1C1A"/>
    <w:rsid w:val="001B7C77"/>
    <w:rsid w:val="00254D86"/>
    <w:rsid w:val="003A40DA"/>
    <w:rsid w:val="003A566B"/>
    <w:rsid w:val="00410915"/>
    <w:rsid w:val="004D1B58"/>
    <w:rsid w:val="0055326F"/>
    <w:rsid w:val="006D63F8"/>
    <w:rsid w:val="006E7253"/>
    <w:rsid w:val="007F67B5"/>
    <w:rsid w:val="008A3EB9"/>
    <w:rsid w:val="009356C6"/>
    <w:rsid w:val="00957960"/>
    <w:rsid w:val="009F6D34"/>
    <w:rsid w:val="00AB5A98"/>
    <w:rsid w:val="00AF7B9A"/>
    <w:rsid w:val="00D425A1"/>
    <w:rsid w:val="00E34CCB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DE7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A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4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A1"/>
    <w:rPr>
      <w:noProof/>
    </w:rPr>
  </w:style>
  <w:style w:type="table" w:styleId="TableGrid">
    <w:name w:val="Table Grid"/>
    <w:basedOn w:val="TableNormal"/>
    <w:uiPriority w:val="39"/>
    <w:rsid w:val="00D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C6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A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4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A1"/>
    <w:rPr>
      <w:noProof/>
    </w:rPr>
  </w:style>
  <w:style w:type="table" w:styleId="TableGrid">
    <w:name w:val="Table Grid"/>
    <w:basedOn w:val="TableNormal"/>
    <w:uiPriority w:val="39"/>
    <w:rsid w:val="00D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C6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Musa G. Bolkent</cp:lastModifiedBy>
  <cp:revision>17</cp:revision>
  <dcterms:created xsi:type="dcterms:W3CDTF">2018-04-19T20:49:00Z</dcterms:created>
  <dcterms:modified xsi:type="dcterms:W3CDTF">2021-02-26T22:28:00Z</dcterms:modified>
</cp:coreProperties>
</file>